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6EAF" w14:textId="5E9602B5" w:rsidR="00DB0F48" w:rsidRPr="00DB0F48" w:rsidRDefault="00DB0F48">
      <w:pPr>
        <w:rPr>
          <w:b/>
          <w:bCs/>
          <w:sz w:val="32"/>
          <w:szCs w:val="32"/>
          <w:u w:val="single"/>
        </w:rPr>
      </w:pPr>
      <w:r w:rsidRPr="00DB0F48">
        <w:rPr>
          <w:b/>
          <w:bCs/>
          <w:sz w:val="32"/>
          <w:szCs w:val="32"/>
          <w:u w:val="single"/>
        </w:rPr>
        <w:t>Clinic times 15</w:t>
      </w:r>
      <w:r w:rsidRPr="00DB0F48">
        <w:rPr>
          <w:b/>
          <w:bCs/>
          <w:sz w:val="32"/>
          <w:szCs w:val="32"/>
          <w:u w:val="single"/>
          <w:vertAlign w:val="superscript"/>
        </w:rPr>
        <w:t>th</w:t>
      </w:r>
      <w:r w:rsidRPr="00DB0F48">
        <w:rPr>
          <w:b/>
          <w:bCs/>
          <w:sz w:val="32"/>
          <w:szCs w:val="32"/>
          <w:u w:val="single"/>
        </w:rPr>
        <w:t xml:space="preserve"> Jan</w:t>
      </w:r>
    </w:p>
    <w:p w14:paraId="6ADA8920" w14:textId="77777777" w:rsidR="00DB0F48" w:rsidRDefault="00DB0F48"/>
    <w:p w14:paraId="08F8A156" w14:textId="0DC9830C" w:rsidR="00DB0F48" w:rsidRDefault="00DB0F48">
      <w:r>
        <w:t xml:space="preserve">4:30pm – Jackie </w:t>
      </w:r>
    </w:p>
    <w:p w14:paraId="7B9FF1E6" w14:textId="7C94D4D9" w:rsidR="00DB0F48" w:rsidRDefault="00DB0F48">
      <w:r>
        <w:t xml:space="preserve">5pm – Emily </w:t>
      </w:r>
    </w:p>
    <w:p w14:paraId="4284E00A" w14:textId="5DED781A" w:rsidR="00DB0F48" w:rsidRDefault="00DB0F48">
      <w:r>
        <w:t>5:30pm – Jo</w:t>
      </w:r>
    </w:p>
    <w:p w14:paraId="79F500A9" w14:textId="2545A67B" w:rsidR="00DB0F48" w:rsidRDefault="00DB0F48">
      <w:r>
        <w:t xml:space="preserve">6pm – Erin </w:t>
      </w:r>
    </w:p>
    <w:p w14:paraId="4F12D7BB" w14:textId="21097F89" w:rsidR="00DB0F48" w:rsidRDefault="00DB0F48">
      <w:r>
        <w:t xml:space="preserve">6:30pm – Gemma, Claire and Tom </w:t>
      </w:r>
    </w:p>
    <w:p w14:paraId="04D4CC8B" w14:textId="28BD3DFC" w:rsidR="00DB0F48" w:rsidRDefault="00DB0F48">
      <w:r>
        <w:t xml:space="preserve">7:15pm – Jenni </w:t>
      </w:r>
    </w:p>
    <w:p w14:paraId="2F30A5D8" w14:textId="516EF516" w:rsidR="00DB0F48" w:rsidRDefault="00DB0F48">
      <w:r>
        <w:t xml:space="preserve">7:45pm – Mandy and Morgan </w:t>
      </w:r>
    </w:p>
    <w:p w14:paraId="34EC1B54" w14:textId="77777777" w:rsidR="00DB0F48" w:rsidRDefault="00DB0F48"/>
    <w:p w14:paraId="3AAA6A5B" w14:textId="7102F5DF" w:rsidR="00DB0F48" w:rsidRDefault="00DB0F48">
      <w:r>
        <w:t>A very busy clinic this time so I apologise for the late finish! Please ensure all droppings are picked up from car park and for anyone coming for the first two sessions, please do not park in the way of any access for college busses, they will depart between 4:20-4:30pm.</w:t>
      </w:r>
    </w:p>
    <w:p w14:paraId="115B2A83" w14:textId="77777777" w:rsidR="00DB0F48" w:rsidRDefault="00DB0F48"/>
    <w:p w14:paraId="057E2A4F" w14:textId="564E1FB9" w:rsidR="00DB0F48" w:rsidRDefault="00DB0F48">
      <w:r>
        <w:t xml:space="preserve">Thanks! </w:t>
      </w:r>
    </w:p>
    <w:sectPr w:rsidR="00DB0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48"/>
    <w:rsid w:val="00551533"/>
    <w:rsid w:val="00DB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2B35"/>
  <w15:chartTrackingRefBased/>
  <w15:docId w15:val="{AB316D7F-5D71-423D-86C6-96198314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48"/>
    <w:rPr>
      <w:rFonts w:eastAsiaTheme="majorEastAsia" w:cstheme="majorBidi"/>
      <w:color w:val="272727" w:themeColor="text1" w:themeTint="D8"/>
    </w:rPr>
  </w:style>
  <w:style w:type="paragraph" w:styleId="Title">
    <w:name w:val="Title"/>
    <w:basedOn w:val="Normal"/>
    <w:next w:val="Normal"/>
    <w:link w:val="TitleChar"/>
    <w:uiPriority w:val="10"/>
    <w:qFormat/>
    <w:rsid w:val="00DB0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48"/>
    <w:pPr>
      <w:spacing w:before="160"/>
      <w:jc w:val="center"/>
    </w:pPr>
    <w:rPr>
      <w:i/>
      <w:iCs/>
      <w:color w:val="404040" w:themeColor="text1" w:themeTint="BF"/>
    </w:rPr>
  </w:style>
  <w:style w:type="character" w:customStyle="1" w:styleId="QuoteChar">
    <w:name w:val="Quote Char"/>
    <w:basedOn w:val="DefaultParagraphFont"/>
    <w:link w:val="Quote"/>
    <w:uiPriority w:val="29"/>
    <w:rsid w:val="00DB0F48"/>
    <w:rPr>
      <w:i/>
      <w:iCs/>
      <w:color w:val="404040" w:themeColor="text1" w:themeTint="BF"/>
    </w:rPr>
  </w:style>
  <w:style w:type="paragraph" w:styleId="ListParagraph">
    <w:name w:val="List Paragraph"/>
    <w:basedOn w:val="Normal"/>
    <w:uiPriority w:val="34"/>
    <w:qFormat/>
    <w:rsid w:val="00DB0F48"/>
    <w:pPr>
      <w:ind w:left="720"/>
      <w:contextualSpacing/>
    </w:pPr>
  </w:style>
  <w:style w:type="character" w:styleId="IntenseEmphasis">
    <w:name w:val="Intense Emphasis"/>
    <w:basedOn w:val="DefaultParagraphFont"/>
    <w:uiPriority w:val="21"/>
    <w:qFormat/>
    <w:rsid w:val="00DB0F48"/>
    <w:rPr>
      <w:i/>
      <w:iCs/>
      <w:color w:val="0F4761" w:themeColor="accent1" w:themeShade="BF"/>
    </w:rPr>
  </w:style>
  <w:style w:type="paragraph" w:styleId="IntenseQuote">
    <w:name w:val="Intense Quote"/>
    <w:basedOn w:val="Normal"/>
    <w:next w:val="Normal"/>
    <w:link w:val="IntenseQuoteChar"/>
    <w:uiPriority w:val="30"/>
    <w:qFormat/>
    <w:rsid w:val="00DB0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48"/>
    <w:rPr>
      <w:i/>
      <w:iCs/>
      <w:color w:val="0F4761" w:themeColor="accent1" w:themeShade="BF"/>
    </w:rPr>
  </w:style>
  <w:style w:type="character" w:styleId="IntenseReference">
    <w:name w:val="Intense Reference"/>
    <w:basedOn w:val="DefaultParagraphFont"/>
    <w:uiPriority w:val="32"/>
    <w:qFormat/>
    <w:rsid w:val="00DB0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65</Words>
  <Characters>371</Characters>
  <Application>Microsoft Office Word</Application>
  <DocSecurity>0</DocSecurity>
  <Lines>3</Lines>
  <Paragraphs>1</Paragraphs>
  <ScaleCrop>false</ScaleCrop>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Malpass</dc:creator>
  <cp:keywords/>
  <dc:description/>
  <cp:lastModifiedBy>Shaun Malpass</cp:lastModifiedBy>
  <cp:revision>1</cp:revision>
  <dcterms:created xsi:type="dcterms:W3CDTF">2026-01-12T09:26:00Z</dcterms:created>
  <dcterms:modified xsi:type="dcterms:W3CDTF">2026-01-12T09:34:00Z</dcterms:modified>
</cp:coreProperties>
</file>