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E04C" w14:textId="3B916A9C" w:rsidR="00DA3E58" w:rsidRPr="00DA3E58" w:rsidRDefault="00DA3E58">
      <w:pPr>
        <w:rPr>
          <w:u w:val="single"/>
        </w:rPr>
      </w:pPr>
      <w:r w:rsidRPr="00DA3E58">
        <w:rPr>
          <w:u w:val="single"/>
        </w:rPr>
        <w:t>Clinic times – 22</w:t>
      </w:r>
      <w:r w:rsidRPr="00DA3E58">
        <w:rPr>
          <w:u w:val="single"/>
          <w:vertAlign w:val="superscript"/>
        </w:rPr>
        <w:t>nd</w:t>
      </w:r>
      <w:r w:rsidRPr="00DA3E58">
        <w:rPr>
          <w:u w:val="single"/>
        </w:rPr>
        <w:t xml:space="preserve"> Jan</w:t>
      </w:r>
    </w:p>
    <w:p w14:paraId="0D28CCB7" w14:textId="77777777" w:rsidR="00DA3E58" w:rsidRDefault="00DA3E58"/>
    <w:p w14:paraId="6E25FA9E" w14:textId="7E1D8334" w:rsidR="00DA3E58" w:rsidRDefault="00DA3E58">
      <w:r>
        <w:t>4:30pm – Jane (private)</w:t>
      </w:r>
    </w:p>
    <w:p w14:paraId="15EEAD13" w14:textId="5EA6BD63" w:rsidR="00DA3E58" w:rsidRDefault="00DA3E58">
      <w:r>
        <w:t xml:space="preserve">5pm – </w:t>
      </w:r>
      <w:proofErr w:type="spellStart"/>
      <w:r>
        <w:t>Noosh</w:t>
      </w:r>
      <w:proofErr w:type="spellEnd"/>
      <w:r>
        <w:t xml:space="preserve"> (private) </w:t>
      </w:r>
    </w:p>
    <w:p w14:paraId="6C5C6583" w14:textId="5E980071" w:rsidR="00DA3E58" w:rsidRDefault="00DA3E58">
      <w:r>
        <w:t>5:30pm – Rose (private)</w:t>
      </w:r>
    </w:p>
    <w:p w14:paraId="19BA4D81" w14:textId="69D9C19E" w:rsidR="00DA3E58" w:rsidRDefault="00DA3E58">
      <w:r>
        <w:t>6pm – Gemma D, Holly and Jo (poles)</w:t>
      </w:r>
    </w:p>
    <w:p w14:paraId="37066479" w14:textId="018F68E5" w:rsidR="00DA3E58" w:rsidRDefault="00DA3E58">
      <w:r>
        <w:t>6:45pm – Morgan and Jill (jump)</w:t>
      </w:r>
    </w:p>
    <w:p w14:paraId="31535A79" w14:textId="3C913C29" w:rsidR="00DA3E58" w:rsidRDefault="00DA3E58">
      <w:r>
        <w:t xml:space="preserve">7:30pm – Jenni and </w:t>
      </w:r>
      <w:proofErr w:type="gramStart"/>
      <w:r>
        <w:t>Emma  (</w:t>
      </w:r>
      <w:proofErr w:type="gramEnd"/>
      <w:r>
        <w:t>jump)</w:t>
      </w:r>
    </w:p>
    <w:p w14:paraId="60BC7A86" w14:textId="711499E8" w:rsidR="00DA3E58" w:rsidRDefault="00DA3E58"/>
    <w:p w14:paraId="36F50454" w14:textId="5D4C53A7" w:rsidR="00DA3E58" w:rsidRDefault="00DA3E58">
      <w:r>
        <w:t xml:space="preserve">For anyone attending earlier sessions, please park away from the college bus stands as student busses will not leave site until approx. 4:40pm. </w:t>
      </w:r>
    </w:p>
    <w:p w14:paraId="5416C633" w14:textId="0D8B44C4" w:rsidR="00DA3E58" w:rsidRDefault="00DA3E58">
      <w:r>
        <w:t>Please clear up any droppings from the car park.</w:t>
      </w:r>
    </w:p>
    <w:p w14:paraId="691D8211" w14:textId="4372D19A" w:rsidR="00DA3E58" w:rsidRDefault="00DA3E58">
      <w:r>
        <w:t xml:space="preserve">Thank you! </w:t>
      </w:r>
    </w:p>
    <w:sectPr w:rsidR="00DA3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58"/>
    <w:rsid w:val="00780D76"/>
    <w:rsid w:val="00DA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8819"/>
  <w15:chartTrackingRefBased/>
  <w15:docId w15:val="{8BD807C6-390C-47D4-B501-36CA8202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Malpass</dc:creator>
  <cp:keywords/>
  <dc:description/>
  <cp:lastModifiedBy>Shaun Malpass</cp:lastModifiedBy>
  <cp:revision>1</cp:revision>
  <dcterms:created xsi:type="dcterms:W3CDTF">2026-01-20T17:45:00Z</dcterms:created>
  <dcterms:modified xsi:type="dcterms:W3CDTF">2026-01-20T17:58:00Z</dcterms:modified>
</cp:coreProperties>
</file>