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64AE86B4" w:rsidR="00B02111" w:rsidRDefault="00635E8A" w:rsidP="00D56A29">
      <w:pPr>
        <w:jc w:val="center"/>
        <w:rPr>
          <w:b/>
          <w:bCs/>
        </w:rPr>
      </w:pPr>
      <w:r>
        <w:rPr>
          <w:b/>
          <w:bCs/>
        </w:rPr>
        <w:t>Thu 22</w:t>
      </w:r>
      <w:r w:rsidRPr="00635E8A">
        <w:rPr>
          <w:b/>
          <w:bCs/>
          <w:vertAlign w:val="superscript"/>
        </w:rPr>
        <w:t>nd</w:t>
      </w:r>
      <w:r>
        <w:rPr>
          <w:b/>
          <w:bCs/>
        </w:rPr>
        <w:t xml:space="preserve"> Jan 2026</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0F9D68CB" w14:textId="5E76692E" w:rsidR="00F418BD" w:rsidRDefault="00635E8A">
      <w:r>
        <w:t xml:space="preserve">5pm </w:t>
      </w:r>
      <w:r>
        <w:tab/>
      </w:r>
      <w:r>
        <w:tab/>
        <w:t>Tyler, Jess and Emily</w:t>
      </w:r>
    </w:p>
    <w:p w14:paraId="502165D0" w14:textId="2B41A522" w:rsidR="00635E8A" w:rsidRPr="00D56A29" w:rsidRDefault="00635E8A">
      <w:r>
        <w:t>6pm</w:t>
      </w:r>
      <w:r>
        <w:tab/>
      </w:r>
      <w:r>
        <w:tab/>
        <w:t>Rosanna</w:t>
      </w:r>
    </w:p>
    <w:p w14:paraId="05261949" w14:textId="0C663D2E" w:rsidR="0051329F" w:rsidRPr="00D56A29" w:rsidRDefault="0051329F"/>
    <w:p w14:paraId="0B0C1B54" w14:textId="77777777" w:rsidR="00B02111" w:rsidRPr="00D56A29"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2BED"/>
    <w:rsid w:val="0014342A"/>
    <w:rsid w:val="0015314E"/>
    <w:rsid w:val="00164D72"/>
    <w:rsid w:val="001D5309"/>
    <w:rsid w:val="0025658B"/>
    <w:rsid w:val="00284003"/>
    <w:rsid w:val="002B5A18"/>
    <w:rsid w:val="002C54B4"/>
    <w:rsid w:val="002F0F47"/>
    <w:rsid w:val="002F2ECC"/>
    <w:rsid w:val="00342E69"/>
    <w:rsid w:val="0036073E"/>
    <w:rsid w:val="003845E1"/>
    <w:rsid w:val="003C0927"/>
    <w:rsid w:val="003C25F8"/>
    <w:rsid w:val="003E2F24"/>
    <w:rsid w:val="0043749A"/>
    <w:rsid w:val="00461A7B"/>
    <w:rsid w:val="004F1D34"/>
    <w:rsid w:val="0051329F"/>
    <w:rsid w:val="00517AA1"/>
    <w:rsid w:val="0052602F"/>
    <w:rsid w:val="005B04A4"/>
    <w:rsid w:val="005E4560"/>
    <w:rsid w:val="005F4713"/>
    <w:rsid w:val="00635E8A"/>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93237B"/>
    <w:rsid w:val="009B0772"/>
    <w:rsid w:val="009F770A"/>
    <w:rsid w:val="00A00C70"/>
    <w:rsid w:val="00A34B1D"/>
    <w:rsid w:val="00A56055"/>
    <w:rsid w:val="00A824DA"/>
    <w:rsid w:val="00A83311"/>
    <w:rsid w:val="00AA54E4"/>
    <w:rsid w:val="00AC52A1"/>
    <w:rsid w:val="00AF32CA"/>
    <w:rsid w:val="00B01997"/>
    <w:rsid w:val="00B02111"/>
    <w:rsid w:val="00B158D4"/>
    <w:rsid w:val="00B35017"/>
    <w:rsid w:val="00BC4DA4"/>
    <w:rsid w:val="00BF72B7"/>
    <w:rsid w:val="00C0512E"/>
    <w:rsid w:val="00C15F1E"/>
    <w:rsid w:val="00C650CA"/>
    <w:rsid w:val="00C759D4"/>
    <w:rsid w:val="00C8777A"/>
    <w:rsid w:val="00C947BF"/>
    <w:rsid w:val="00CE597E"/>
    <w:rsid w:val="00D219E7"/>
    <w:rsid w:val="00D56A29"/>
    <w:rsid w:val="00D62855"/>
    <w:rsid w:val="00D93013"/>
    <w:rsid w:val="00DD5220"/>
    <w:rsid w:val="00E0402D"/>
    <w:rsid w:val="00E17399"/>
    <w:rsid w:val="00E74DD4"/>
    <w:rsid w:val="00EF2818"/>
    <w:rsid w:val="00F418BD"/>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656</Characters>
  <Application>Microsoft Office Word</Application>
  <DocSecurity>0</DocSecurity>
  <Lines>21</Lines>
  <Paragraphs>11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David Wilks</cp:lastModifiedBy>
  <cp:revision>3</cp:revision>
  <dcterms:created xsi:type="dcterms:W3CDTF">2026-01-21T11:00:00Z</dcterms:created>
  <dcterms:modified xsi:type="dcterms:W3CDTF">2026-01-21T11:01:00Z</dcterms:modified>
</cp:coreProperties>
</file>