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EB22" w14:textId="03AB3169" w:rsidR="004C0397" w:rsidRPr="00C76459" w:rsidRDefault="00C76459" w:rsidP="00C76459">
      <w:pPr>
        <w:jc w:val="center"/>
        <w:rPr>
          <w:sz w:val="28"/>
          <w:szCs w:val="28"/>
          <w:u w:val="single"/>
        </w:rPr>
      </w:pPr>
      <w:r w:rsidRPr="00C76459">
        <w:rPr>
          <w:sz w:val="28"/>
          <w:szCs w:val="28"/>
          <w:u w:val="single"/>
        </w:rPr>
        <w:t>Clinic times 24/2</w:t>
      </w:r>
    </w:p>
    <w:p w14:paraId="7E9547EF" w14:textId="77777777" w:rsidR="00C76459" w:rsidRPr="00C76459" w:rsidRDefault="00C76459">
      <w:pPr>
        <w:rPr>
          <w:sz w:val="28"/>
          <w:szCs w:val="28"/>
        </w:rPr>
      </w:pPr>
    </w:p>
    <w:p w14:paraId="4A981F80" w14:textId="36282AAF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5pm: Jo Clark </w:t>
      </w:r>
      <w:r>
        <w:rPr>
          <w:sz w:val="28"/>
          <w:szCs w:val="28"/>
        </w:rPr>
        <w:t xml:space="preserve">private </w:t>
      </w:r>
      <w:r w:rsidRPr="00C76459">
        <w:rPr>
          <w:sz w:val="28"/>
          <w:szCs w:val="28"/>
        </w:rPr>
        <w:t xml:space="preserve">flatwork </w:t>
      </w:r>
    </w:p>
    <w:p w14:paraId="1B5876F0" w14:textId="41C30E9C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5:30pm: Jane Mansi </w:t>
      </w:r>
      <w:r>
        <w:rPr>
          <w:sz w:val="28"/>
          <w:szCs w:val="28"/>
        </w:rPr>
        <w:t xml:space="preserve">private </w:t>
      </w:r>
      <w:r w:rsidRPr="00C76459">
        <w:rPr>
          <w:sz w:val="28"/>
          <w:szCs w:val="28"/>
        </w:rPr>
        <w:t>jump</w:t>
      </w:r>
    </w:p>
    <w:p w14:paraId="341B7FA4" w14:textId="1AA09618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6pm: Gemma, Mia, Charlotte Poles </w:t>
      </w:r>
    </w:p>
    <w:p w14:paraId="69EE4415" w14:textId="5DF499D6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6:45pm: Claire, Charlotte and Tom </w:t>
      </w:r>
      <w:r>
        <w:rPr>
          <w:sz w:val="28"/>
          <w:szCs w:val="28"/>
        </w:rPr>
        <w:t xml:space="preserve">jump </w:t>
      </w:r>
      <w:r w:rsidRPr="00C76459">
        <w:rPr>
          <w:sz w:val="28"/>
          <w:szCs w:val="28"/>
        </w:rPr>
        <w:t>50-70cm</w:t>
      </w:r>
    </w:p>
    <w:p w14:paraId="3E6BD732" w14:textId="13CF8842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7:30pm: Jenni Kuehnle </w:t>
      </w:r>
      <w:r>
        <w:rPr>
          <w:sz w:val="28"/>
          <w:szCs w:val="28"/>
        </w:rPr>
        <w:t xml:space="preserve">private </w:t>
      </w:r>
      <w:r w:rsidRPr="00C76459">
        <w:rPr>
          <w:sz w:val="28"/>
          <w:szCs w:val="28"/>
        </w:rPr>
        <w:t xml:space="preserve">jump </w:t>
      </w:r>
    </w:p>
    <w:p w14:paraId="003912D9" w14:textId="77777777" w:rsidR="00C76459" w:rsidRPr="00C76459" w:rsidRDefault="00C76459">
      <w:pPr>
        <w:rPr>
          <w:sz w:val="28"/>
          <w:szCs w:val="28"/>
        </w:rPr>
      </w:pPr>
    </w:p>
    <w:p w14:paraId="6C00B89D" w14:textId="5BE258C8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>Please, if you are an early slot – be aware that college busses may still be in the car park, so park against the back hedge out of the way.</w:t>
      </w:r>
    </w:p>
    <w:p w14:paraId="374E65AB" w14:textId="02369909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Pick up all droppings and do not tie </w:t>
      </w:r>
      <w:proofErr w:type="spellStart"/>
      <w:r w:rsidRPr="00C76459">
        <w:rPr>
          <w:sz w:val="28"/>
          <w:szCs w:val="28"/>
        </w:rPr>
        <w:t>haynets</w:t>
      </w:r>
      <w:proofErr w:type="spellEnd"/>
      <w:r w:rsidRPr="00C76459">
        <w:rPr>
          <w:sz w:val="28"/>
          <w:szCs w:val="28"/>
        </w:rPr>
        <w:t xml:space="preserve"> outside of boxes.</w:t>
      </w:r>
    </w:p>
    <w:p w14:paraId="39601CBB" w14:textId="7260335F" w:rsidR="00C76459" w:rsidRPr="00C76459" w:rsidRDefault="00C76459">
      <w:pPr>
        <w:rPr>
          <w:sz w:val="28"/>
          <w:szCs w:val="28"/>
        </w:rPr>
      </w:pPr>
      <w:r w:rsidRPr="00C76459">
        <w:rPr>
          <w:sz w:val="28"/>
          <w:szCs w:val="28"/>
        </w:rPr>
        <w:t xml:space="preserve">See you Tuesday! </w:t>
      </w:r>
    </w:p>
    <w:p w14:paraId="6F9FBE51" w14:textId="77777777" w:rsidR="00C76459" w:rsidRPr="00C76459" w:rsidRDefault="00C76459">
      <w:pPr>
        <w:rPr>
          <w:sz w:val="28"/>
          <w:szCs w:val="28"/>
        </w:rPr>
      </w:pPr>
    </w:p>
    <w:sectPr w:rsidR="00C76459" w:rsidRPr="00C76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59"/>
    <w:rsid w:val="00334FEC"/>
    <w:rsid w:val="004C0397"/>
    <w:rsid w:val="00780D76"/>
    <w:rsid w:val="00BE0BCE"/>
    <w:rsid w:val="00C7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0082"/>
  <w15:chartTrackingRefBased/>
  <w15:docId w15:val="{556CDD75-749F-4AA0-9101-2907EFE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2026-02-22T17:57:00Z</dcterms:created>
  <dcterms:modified xsi:type="dcterms:W3CDTF">2026-02-22T18:04:00Z</dcterms:modified>
</cp:coreProperties>
</file>