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272D" w14:textId="059FE4B9" w:rsidR="00E04910" w:rsidRDefault="00E04910">
      <w:r>
        <w:t>Show Jumping Clinic at Rainbow Arena Sunday 22</w:t>
      </w:r>
      <w:r w:rsidRPr="00E04910">
        <w:rPr>
          <w:vertAlign w:val="superscript"/>
        </w:rPr>
        <w:t>nd</w:t>
      </w:r>
      <w:r>
        <w:t xml:space="preserve"> June</w:t>
      </w:r>
    </w:p>
    <w:p w14:paraId="0BBEFF9C" w14:textId="77777777" w:rsidR="00E04910" w:rsidRDefault="00E04910"/>
    <w:p w14:paraId="50366944" w14:textId="4FF97035" w:rsidR="00E04910" w:rsidRDefault="006E001F">
      <w:r>
        <w:t xml:space="preserve">0900 Mia Robinson </w:t>
      </w:r>
    </w:p>
    <w:p w14:paraId="0BE9E6A4" w14:textId="0A74E9BB" w:rsidR="006E001F" w:rsidRDefault="006E001F">
      <w:r>
        <w:t xml:space="preserve">09.45 Elizabeth </w:t>
      </w:r>
      <w:r w:rsidR="00A3646C">
        <w:t>Buxton</w:t>
      </w:r>
    </w:p>
    <w:p w14:paraId="61AF0DFF" w14:textId="07559F74" w:rsidR="00A3646C" w:rsidRDefault="00A3646C">
      <w:r>
        <w:t>10.15 Emily Penberthy</w:t>
      </w:r>
    </w:p>
    <w:p w14:paraId="04B6239E" w14:textId="60830BC8" w:rsidR="00A3646C" w:rsidRDefault="009B0F22">
      <w:r>
        <w:t>10.45</w:t>
      </w:r>
      <w:r w:rsidR="00A3646C">
        <w:t xml:space="preserve"> </w:t>
      </w:r>
      <w:r w:rsidR="00481490">
        <w:t>Anna Williams &amp; Sarah Summerbell</w:t>
      </w:r>
    </w:p>
    <w:sectPr w:rsidR="00A36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10"/>
    <w:rsid w:val="00481490"/>
    <w:rsid w:val="0068274F"/>
    <w:rsid w:val="006E001F"/>
    <w:rsid w:val="008071F6"/>
    <w:rsid w:val="009B0F22"/>
    <w:rsid w:val="00A3646C"/>
    <w:rsid w:val="00E0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49017"/>
  <w15:chartTrackingRefBased/>
  <w15:docId w15:val="{66B461F5-030F-C540-9791-B110F016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Gibbon</dc:creator>
  <cp:keywords/>
  <dc:description/>
  <cp:lastModifiedBy>Emma Gibbon</cp:lastModifiedBy>
  <cp:revision>2</cp:revision>
  <dcterms:created xsi:type="dcterms:W3CDTF">2025-06-18T19:23:00Z</dcterms:created>
  <dcterms:modified xsi:type="dcterms:W3CDTF">2025-06-18T19:23:00Z</dcterms:modified>
</cp:coreProperties>
</file>