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61C2" w14:textId="53538F0F" w:rsidR="00836567" w:rsidRPr="00836567" w:rsidRDefault="00836567" w:rsidP="00836567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836567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Katherine </w:t>
      </w:r>
      <w:proofErr w:type="spellStart"/>
      <w:r w:rsidRPr="00836567">
        <w:rPr>
          <w:rFonts w:asciiTheme="minorHAnsi" w:hAnsiTheme="minorHAnsi" w:cstheme="minorHAnsi"/>
          <w:b/>
          <w:bCs/>
          <w:color w:val="000000"/>
          <w:sz w:val="27"/>
          <w:szCs w:val="27"/>
        </w:rPr>
        <w:t>Wycks</w:t>
      </w:r>
      <w:proofErr w:type="spellEnd"/>
      <w:r w:rsidRPr="00836567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Flatwork </w:t>
      </w:r>
      <w:r w:rsidR="00AD4AAD">
        <w:rPr>
          <w:rFonts w:asciiTheme="minorHAnsi" w:hAnsiTheme="minorHAnsi" w:cstheme="minorHAnsi"/>
          <w:b/>
          <w:bCs/>
          <w:color w:val="000000"/>
          <w:sz w:val="27"/>
          <w:szCs w:val="27"/>
        </w:rPr>
        <w:t>21</w:t>
      </w:r>
      <w:r w:rsidR="00AD4AAD" w:rsidRPr="00AD4AAD">
        <w:rPr>
          <w:rFonts w:asciiTheme="minorHAnsi" w:hAnsiTheme="minorHAnsi" w:cstheme="minorHAnsi"/>
          <w:b/>
          <w:bCs/>
          <w:color w:val="000000"/>
          <w:sz w:val="27"/>
          <w:szCs w:val="27"/>
          <w:vertAlign w:val="superscript"/>
        </w:rPr>
        <w:t>st</w:t>
      </w:r>
      <w:r w:rsidR="00AD4AAD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July 2024</w:t>
      </w:r>
    </w:p>
    <w:p w14:paraId="010CEB0B" w14:textId="77777777" w:rsidR="00836567" w:rsidRDefault="00836567" w:rsidP="0083656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0DE23878" w14:textId="034F1CDC" w:rsidR="00836567" w:rsidRPr="00AD4AAD" w:rsidRDefault="00836567" w:rsidP="0083656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AD4AAD">
        <w:rPr>
          <w:rFonts w:asciiTheme="minorHAnsi" w:hAnsiTheme="minorHAnsi" w:cstheme="minorHAnsi"/>
          <w:color w:val="000000"/>
          <w:sz w:val="27"/>
          <w:szCs w:val="27"/>
        </w:rPr>
        <w:t>10.00 – 10.40  Val</w:t>
      </w:r>
    </w:p>
    <w:p w14:paraId="5C66073E" w14:textId="55F7EAD6" w:rsidR="00836567" w:rsidRPr="00F66751" w:rsidRDefault="00836567" w:rsidP="00836567">
      <w:pPr>
        <w:pStyle w:val="NormalWeb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  <w:r w:rsidRP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>10.40 – 11.20  Lynn</w:t>
      </w:r>
      <w:r w:rsidR="00C1330D" w:rsidRP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 xml:space="preserve"> and </w:t>
      </w:r>
      <w:proofErr w:type="spellStart"/>
      <w:r w:rsid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>maybe</w:t>
      </w:r>
      <w:proofErr w:type="spellEnd"/>
      <w:r w:rsid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 xml:space="preserve"> </w:t>
      </w:r>
      <w:r w:rsidR="00C1330D" w:rsidRP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>Jodie</w:t>
      </w:r>
      <w:r w:rsidR="00F66751" w:rsidRP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 xml:space="preserve"> </w:t>
      </w:r>
      <w:r w:rsid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>(</w:t>
      </w:r>
      <w:r w:rsidR="00F66751" w:rsidRP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>T</w:t>
      </w:r>
      <w:r w:rsid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>BC)</w:t>
      </w:r>
    </w:p>
    <w:p w14:paraId="66AD2378" w14:textId="557D3BB3" w:rsidR="00836567" w:rsidRPr="00F66751" w:rsidRDefault="00836567" w:rsidP="00836567">
      <w:pPr>
        <w:pStyle w:val="NormalWeb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  <w:r w:rsidRPr="00F66751">
        <w:rPr>
          <w:rFonts w:asciiTheme="minorHAnsi" w:hAnsiTheme="minorHAnsi" w:cstheme="minorHAnsi"/>
          <w:color w:val="000000"/>
          <w:sz w:val="27"/>
          <w:szCs w:val="27"/>
          <w:lang w:val="de-DE"/>
        </w:rPr>
        <w:t>11.20 – 12.00  Tammy</w:t>
      </w:r>
    </w:p>
    <w:p w14:paraId="37259B30" w14:textId="77777777" w:rsidR="00836567" w:rsidRPr="00F66751" w:rsidRDefault="00836567" w:rsidP="00836567">
      <w:pPr>
        <w:pStyle w:val="NormalWeb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</w:p>
    <w:p w14:paraId="1B36A430" w14:textId="77777777" w:rsidR="00836567" w:rsidRPr="00836567" w:rsidRDefault="00836567" w:rsidP="0083656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36567">
        <w:rPr>
          <w:rFonts w:asciiTheme="minorHAnsi" w:hAnsiTheme="minorHAnsi" w:cstheme="minorHAnsi"/>
          <w:color w:val="000000"/>
          <w:sz w:val="27"/>
          <w:szCs w:val="27"/>
        </w:rPr>
        <w:t>Please keep the Askham Bryan car park tidy by not tying a hay net outside your trailer/lorry and removing all droppings.</w:t>
      </w:r>
    </w:p>
    <w:p w14:paraId="7858E25D" w14:textId="77777777" w:rsidR="00836567" w:rsidRDefault="00836567" w:rsidP="0083656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36567">
        <w:rPr>
          <w:rFonts w:asciiTheme="minorHAnsi" w:hAnsiTheme="minorHAnsi" w:cstheme="minorHAnsi"/>
          <w:color w:val="000000"/>
          <w:sz w:val="27"/>
          <w:szCs w:val="27"/>
        </w:rPr>
        <w:t>Looking forward to seeing everyone on Sunday!</w:t>
      </w:r>
    </w:p>
    <w:p w14:paraId="0C0D5DEF" w14:textId="2B8E9E1B" w:rsidR="007E4653" w:rsidRPr="00836567" w:rsidRDefault="007E4653" w:rsidP="0083656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Any problems please contact Vicki Forbes 07931 363164</w:t>
      </w:r>
    </w:p>
    <w:p w14:paraId="1F375456" w14:textId="77777777" w:rsidR="00836567" w:rsidRDefault="00836567"/>
    <w:sectPr w:rsidR="0083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67"/>
    <w:rsid w:val="007E4653"/>
    <w:rsid w:val="00836567"/>
    <w:rsid w:val="0093487B"/>
    <w:rsid w:val="00AD4AAD"/>
    <w:rsid w:val="00C1330D"/>
    <w:rsid w:val="00C81BD8"/>
    <w:rsid w:val="00F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B69B"/>
  <w15:chartTrackingRefBased/>
  <w15:docId w15:val="{D2A2A315-6361-4205-B5F2-D7C415AD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Bardsey Clerk</dc:creator>
  <cp:keywords/>
  <dc:description/>
  <cp:lastModifiedBy>Bardsey Clerk</cp:lastModifiedBy>
  <cp:revision>3</cp:revision>
  <dcterms:created xsi:type="dcterms:W3CDTF">2024-07-20T08:17:00Z</dcterms:created>
  <dcterms:modified xsi:type="dcterms:W3CDTF">2024-07-20T08:18:00Z</dcterms:modified>
</cp:coreProperties>
</file>