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4F36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 xml:space="preserve">Times for Saturday 3rd September </w:t>
      </w:r>
    </w:p>
    <w:p w14:paraId="788AB4A3" w14:textId="77777777" w:rsidR="00687E4A" w:rsidRDefault="00687E4A" w:rsidP="00687E4A">
      <w:pPr>
        <w:rPr>
          <w:rFonts w:eastAsia="Times New Roman"/>
        </w:rPr>
      </w:pPr>
    </w:p>
    <w:p w14:paraId="7C40D23D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Class 1 Intro A</w:t>
      </w:r>
    </w:p>
    <w:p w14:paraId="5DCE6645" w14:textId="77777777" w:rsidR="00687E4A" w:rsidRDefault="00687E4A" w:rsidP="00687E4A">
      <w:pPr>
        <w:rPr>
          <w:rFonts w:eastAsia="Times New Roman"/>
        </w:rPr>
      </w:pPr>
    </w:p>
    <w:p w14:paraId="52364580" w14:textId="4F050DF3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10.00 Claire Williams     Lola</w:t>
      </w:r>
    </w:p>
    <w:p w14:paraId="07151094" w14:textId="462BE7B9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10.07 Nicola Clayton    Cailin</w:t>
      </w:r>
    </w:p>
    <w:p w14:paraId="4E299F68" w14:textId="51C2AEB2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 xml:space="preserve">10.14 Terence </w:t>
      </w:r>
      <w:proofErr w:type="spellStart"/>
      <w:r>
        <w:rPr>
          <w:rFonts w:eastAsia="Times New Roman"/>
        </w:rPr>
        <w:t>Wensley</w:t>
      </w:r>
      <w:proofErr w:type="spellEnd"/>
      <w:r>
        <w:rPr>
          <w:rFonts w:eastAsia="Times New Roman"/>
        </w:rPr>
        <w:t xml:space="preserve"> Belle</w:t>
      </w:r>
    </w:p>
    <w:p w14:paraId="2DD547FA" w14:textId="2F271879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10.21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Janine Bower       Pegasus</w:t>
      </w:r>
    </w:p>
    <w:p w14:paraId="6A370A93" w14:textId="70312464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10.28 Kate Walker Northwood Beryl</w:t>
      </w:r>
    </w:p>
    <w:p w14:paraId="5C9D918D" w14:textId="77777777" w:rsidR="00687E4A" w:rsidRDefault="00687E4A" w:rsidP="00687E4A">
      <w:pPr>
        <w:rPr>
          <w:rFonts w:eastAsia="Times New Roman"/>
        </w:rPr>
      </w:pPr>
    </w:p>
    <w:p w14:paraId="23E5BA7F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Class 3 Prelim 4</w:t>
      </w:r>
    </w:p>
    <w:p w14:paraId="3F305FAC" w14:textId="77777777" w:rsidR="00687E4A" w:rsidRDefault="00687E4A" w:rsidP="00687E4A">
      <w:pPr>
        <w:rPr>
          <w:rFonts w:eastAsia="Times New Roman"/>
        </w:rPr>
      </w:pPr>
    </w:p>
    <w:p w14:paraId="3DD3128A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 xml:space="preserve">10.35 Hayley </w:t>
      </w:r>
      <w:proofErr w:type="spellStart"/>
      <w:r>
        <w:rPr>
          <w:rFonts w:eastAsia="Times New Roman"/>
        </w:rPr>
        <w:t>Nunns</w:t>
      </w:r>
      <w:proofErr w:type="spellEnd"/>
    </w:p>
    <w:p w14:paraId="657B15CB" w14:textId="09E2964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10.42 Grace Smith</w:t>
      </w:r>
    </w:p>
    <w:p w14:paraId="3DFFE889" w14:textId="60665B1F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10.49 Sarah McClure</w:t>
      </w:r>
    </w:p>
    <w:p w14:paraId="1D8896CE" w14:textId="77777777" w:rsidR="00687E4A" w:rsidRDefault="00687E4A" w:rsidP="00687E4A">
      <w:pPr>
        <w:rPr>
          <w:rFonts w:eastAsia="Times New Roman"/>
        </w:rPr>
      </w:pPr>
    </w:p>
    <w:p w14:paraId="1C0E17CF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Class 2 Prelim 1</w:t>
      </w:r>
    </w:p>
    <w:p w14:paraId="63B411CD" w14:textId="77777777" w:rsidR="00687E4A" w:rsidRDefault="00687E4A" w:rsidP="00687E4A">
      <w:pPr>
        <w:rPr>
          <w:rFonts w:eastAsia="Times New Roman"/>
        </w:rPr>
      </w:pPr>
    </w:p>
    <w:p w14:paraId="0E1BC8C2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10.56 Claire Williams</w:t>
      </w:r>
    </w:p>
    <w:p w14:paraId="5AF16170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 xml:space="preserve">11.03 Terence </w:t>
      </w:r>
      <w:proofErr w:type="spellStart"/>
      <w:r>
        <w:rPr>
          <w:rFonts w:eastAsia="Times New Roman"/>
        </w:rPr>
        <w:t>Wensley</w:t>
      </w:r>
      <w:proofErr w:type="spellEnd"/>
    </w:p>
    <w:p w14:paraId="7933F0E8" w14:textId="34B4B4DD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11.10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Janine Bower</w:t>
      </w:r>
    </w:p>
    <w:p w14:paraId="58ADF1B6" w14:textId="138B3FBB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11.17 Sue Hosford</w:t>
      </w:r>
    </w:p>
    <w:p w14:paraId="241EAFA8" w14:textId="2AE4BD70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11.24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Hayley </w:t>
      </w:r>
      <w:proofErr w:type="spellStart"/>
      <w:r>
        <w:rPr>
          <w:rFonts w:eastAsia="Times New Roman"/>
        </w:rPr>
        <w:t>Nunns</w:t>
      </w:r>
      <w:proofErr w:type="spellEnd"/>
    </w:p>
    <w:p w14:paraId="48458005" w14:textId="77777777" w:rsidR="00687E4A" w:rsidRDefault="00687E4A" w:rsidP="00687E4A">
      <w:pPr>
        <w:rPr>
          <w:rFonts w:eastAsia="Times New Roman"/>
        </w:rPr>
      </w:pPr>
    </w:p>
    <w:p w14:paraId="2D4D1E4D" w14:textId="24444B61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Class 4 Novice 27</w:t>
      </w:r>
    </w:p>
    <w:p w14:paraId="02904BB0" w14:textId="77777777" w:rsidR="00687E4A" w:rsidRDefault="00687E4A" w:rsidP="00687E4A">
      <w:pPr>
        <w:rPr>
          <w:rFonts w:eastAsia="Times New Roman"/>
        </w:rPr>
      </w:pPr>
    </w:p>
    <w:p w14:paraId="74B45F00" w14:textId="5B62B116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11.31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Grace Smith</w:t>
      </w:r>
    </w:p>
    <w:p w14:paraId="058D18D0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11.38 Sarah McClure</w:t>
      </w:r>
    </w:p>
    <w:p w14:paraId="10FDA1E8" w14:textId="77777777" w:rsidR="00687E4A" w:rsidRDefault="00687E4A" w:rsidP="00687E4A">
      <w:pPr>
        <w:rPr>
          <w:rFonts w:eastAsia="Times New Roman"/>
        </w:rPr>
      </w:pPr>
    </w:p>
    <w:p w14:paraId="6D38F98D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Car Parking</w:t>
      </w:r>
    </w:p>
    <w:p w14:paraId="3DCA7FDF" w14:textId="77777777" w:rsidR="00687E4A" w:rsidRDefault="00687E4A" w:rsidP="00687E4A">
      <w:pPr>
        <w:rPr>
          <w:rFonts w:eastAsia="Times New Roman"/>
        </w:rPr>
      </w:pPr>
    </w:p>
    <w:p w14:paraId="1C986C59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Lorries turn right on entering field and park on hard standing. Cars and Trailers pull straight ahead and park in line</w:t>
      </w:r>
    </w:p>
    <w:p w14:paraId="1E81601C" w14:textId="74308CE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CARS... Turn left and park on grass</w:t>
      </w:r>
    </w:p>
    <w:p w14:paraId="6450DA7A" w14:textId="15EC440C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PLEASE Ensure the entrance gate is closed promptly after each entrance</w:t>
      </w:r>
      <w:r>
        <w:rPr>
          <w:rFonts w:eastAsia="Times New Roman"/>
        </w:rPr>
        <w:t>/e</w:t>
      </w:r>
      <w:r>
        <w:rPr>
          <w:rFonts w:eastAsia="Times New Roman"/>
        </w:rPr>
        <w:t>xit</w:t>
      </w:r>
    </w:p>
    <w:p w14:paraId="0CDA5F07" w14:textId="77777777" w:rsidR="00687E4A" w:rsidRDefault="00687E4A" w:rsidP="00687E4A">
      <w:pPr>
        <w:rPr>
          <w:rFonts w:eastAsia="Times New Roman"/>
        </w:rPr>
      </w:pPr>
    </w:p>
    <w:p w14:paraId="307C47D1" w14:textId="23FB338A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We can read for you if requested. Please place a donation in the Air Ambulance collecting tin. Thank you  </w:t>
      </w:r>
    </w:p>
    <w:p w14:paraId="2ADBE037" w14:textId="77777777" w:rsidR="00687E4A" w:rsidRDefault="00687E4A" w:rsidP="00687E4A">
      <w:pPr>
        <w:rPr>
          <w:rFonts w:eastAsia="Times New Roman"/>
        </w:rPr>
      </w:pPr>
    </w:p>
    <w:p w14:paraId="503555CD" w14:textId="76F4EAEE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Refreshments available... Bring a smile</w:t>
      </w:r>
    </w:p>
    <w:p w14:paraId="29297FAD" w14:textId="77777777" w:rsidR="00687E4A" w:rsidRDefault="00687E4A" w:rsidP="00687E4A">
      <w:pPr>
        <w:rPr>
          <w:rFonts w:eastAsia="Times New Roman"/>
        </w:rPr>
      </w:pPr>
    </w:p>
    <w:p w14:paraId="3813E065" w14:textId="77777777" w:rsidR="00687E4A" w:rsidRDefault="00687E4A" w:rsidP="00687E4A">
      <w:pPr>
        <w:rPr>
          <w:rFonts w:eastAsia="Times New Roman"/>
        </w:rPr>
      </w:pPr>
      <w:r>
        <w:rPr>
          <w:rFonts w:eastAsia="Times New Roman"/>
        </w:rPr>
        <w:t>Enquiries ring Glen Harland on 07956614774....</w:t>
      </w:r>
    </w:p>
    <w:p w14:paraId="1A27611B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4A"/>
    <w:rsid w:val="00184524"/>
    <w:rsid w:val="00687E4A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22BC"/>
  <w15:chartTrackingRefBased/>
  <w15:docId w15:val="{0A8F8909-1C15-492A-A3A6-3662991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</cp:revision>
  <dcterms:created xsi:type="dcterms:W3CDTF">2022-09-01T16:57:00Z</dcterms:created>
  <dcterms:modified xsi:type="dcterms:W3CDTF">2022-09-01T16:59:00Z</dcterms:modified>
</cp:coreProperties>
</file>