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83B70" w14:textId="1B5392DA" w:rsidR="00D46464" w:rsidRDefault="00970C5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Jan Brown times</w:t>
      </w:r>
      <w:r w:rsidR="00B26835">
        <w:rPr>
          <w:b/>
          <w:bCs/>
          <w:sz w:val="24"/>
          <w:szCs w:val="24"/>
          <w:u w:val="single"/>
        </w:rPr>
        <w:t xml:space="preserve"> </w:t>
      </w:r>
      <w:r w:rsidR="0009739E">
        <w:rPr>
          <w:b/>
          <w:bCs/>
          <w:sz w:val="24"/>
          <w:szCs w:val="24"/>
          <w:u w:val="single"/>
        </w:rPr>
        <w:t>19</w:t>
      </w:r>
      <w:r w:rsidR="0009739E" w:rsidRPr="0009739E">
        <w:rPr>
          <w:b/>
          <w:bCs/>
          <w:sz w:val="24"/>
          <w:szCs w:val="24"/>
          <w:u w:val="single"/>
          <w:vertAlign w:val="superscript"/>
        </w:rPr>
        <w:t>th</w:t>
      </w:r>
      <w:r w:rsidR="0009739E">
        <w:rPr>
          <w:b/>
          <w:bCs/>
          <w:sz w:val="24"/>
          <w:szCs w:val="24"/>
          <w:u w:val="single"/>
        </w:rPr>
        <w:t xml:space="preserve"> October</w:t>
      </w:r>
      <w:r w:rsidR="00B815C7">
        <w:rPr>
          <w:b/>
          <w:bCs/>
          <w:sz w:val="24"/>
          <w:szCs w:val="24"/>
          <w:u w:val="single"/>
        </w:rPr>
        <w:t xml:space="preserve"> 2025</w:t>
      </w:r>
      <w:r w:rsidR="007D10B8">
        <w:rPr>
          <w:b/>
          <w:bCs/>
          <w:sz w:val="24"/>
          <w:szCs w:val="24"/>
          <w:u w:val="single"/>
        </w:rPr>
        <w:t xml:space="preserve"> </w:t>
      </w:r>
    </w:p>
    <w:p w14:paraId="376811B8" w14:textId="77777777" w:rsidR="00B815C7" w:rsidRPr="00B815C7" w:rsidRDefault="00B815C7" w:rsidP="00B815C7">
      <w:pPr>
        <w:pStyle w:val="NormalWeb"/>
        <w:rPr>
          <w:color w:val="000000"/>
        </w:rPr>
      </w:pPr>
      <w:r w:rsidRPr="00B815C7">
        <w:rPr>
          <w:color w:val="000000"/>
        </w:rPr>
        <w:t>A polite reminder -</w:t>
      </w:r>
    </w:p>
    <w:p w14:paraId="2E7C8A40" w14:textId="77777777" w:rsidR="00B815C7" w:rsidRPr="00B815C7" w:rsidRDefault="00B815C7" w:rsidP="00B815C7">
      <w:pPr>
        <w:pStyle w:val="NormalWeb"/>
        <w:rPr>
          <w:color w:val="000000"/>
        </w:rPr>
      </w:pPr>
      <w:r w:rsidRPr="00B815C7">
        <w:rPr>
          <w:color w:val="000000"/>
        </w:rPr>
        <w:t>· Clear any droppings from the car park as the club is fined if any are left</w:t>
      </w:r>
    </w:p>
    <w:p w14:paraId="7AD07AE2" w14:textId="77777777" w:rsidR="00B815C7" w:rsidRPr="00B815C7" w:rsidRDefault="00B815C7" w:rsidP="00B815C7">
      <w:pPr>
        <w:pStyle w:val="NormalWeb"/>
        <w:rPr>
          <w:color w:val="000000"/>
        </w:rPr>
      </w:pPr>
      <w:r w:rsidRPr="00B815C7">
        <w:rPr>
          <w:color w:val="000000"/>
        </w:rPr>
        <w:t>· Do not feed hay or leave horses unattended outside of the vehicle.</w:t>
      </w:r>
    </w:p>
    <w:p w14:paraId="2B0734CD" w14:textId="12C17F87" w:rsidR="00B815C7" w:rsidRPr="00B815C7" w:rsidRDefault="00B4269F" w:rsidP="00B815C7">
      <w:pPr>
        <w:pStyle w:val="NormalWeb"/>
        <w:rPr>
          <w:color w:val="000000"/>
        </w:rPr>
      </w:pPr>
      <w:r>
        <w:rPr>
          <w:color w:val="000000"/>
        </w:rPr>
        <w:t>J</w:t>
      </w:r>
      <w:r w:rsidR="00B815C7" w:rsidRPr="00B815C7">
        <w:rPr>
          <w:color w:val="000000"/>
        </w:rPr>
        <w:t xml:space="preserve">ust a gentle reminder that Nidd Valley Riding Club is a </w:t>
      </w:r>
      <w:proofErr w:type="spellStart"/>
      <w:r w:rsidR="00B815C7" w:rsidRPr="00B815C7">
        <w:rPr>
          <w:color w:val="000000"/>
        </w:rPr>
        <w:t>non profit</w:t>
      </w:r>
      <w:proofErr w:type="spellEnd"/>
      <w:r w:rsidR="00B815C7" w:rsidRPr="00B815C7">
        <w:rPr>
          <w:color w:val="000000"/>
        </w:rPr>
        <w:t xml:space="preserve"> organisation and </w:t>
      </w:r>
      <w:r>
        <w:rPr>
          <w:color w:val="000000"/>
        </w:rPr>
        <w:t>the</w:t>
      </w:r>
      <w:r w:rsidR="00B815C7" w:rsidRPr="00B815C7">
        <w:rPr>
          <w:color w:val="000000"/>
        </w:rPr>
        <w:t xml:space="preserve"> committee are all volunteers.</w:t>
      </w:r>
    </w:p>
    <w:p w14:paraId="0558BD91" w14:textId="348C26D4" w:rsidR="00B815C7" w:rsidRDefault="00B815C7" w:rsidP="00B815C7">
      <w:pPr>
        <w:pStyle w:val="NormalWeb"/>
        <w:rPr>
          <w:color w:val="000000"/>
        </w:rPr>
      </w:pPr>
      <w:r w:rsidRPr="00B815C7">
        <w:rPr>
          <w:color w:val="000000"/>
        </w:rPr>
        <w:t>One of our key objectives is to ensure that our clinics costs are affordable. To keep these costs down we need help from you all as members and non-members</w:t>
      </w:r>
      <w:r w:rsidR="0009739E">
        <w:rPr>
          <w:color w:val="000000"/>
        </w:rPr>
        <w:t xml:space="preserve">, if anyone </w:t>
      </w:r>
      <w:r w:rsidR="002D36BC">
        <w:rPr>
          <w:color w:val="000000"/>
        </w:rPr>
        <w:t>on the second lesson is bringing a helper please let me know</w:t>
      </w:r>
      <w:bookmarkStart w:id="0" w:name="_GoBack"/>
      <w:bookmarkEnd w:id="0"/>
    </w:p>
    <w:p w14:paraId="44F65A51" w14:textId="127C8E32" w:rsidR="00713F7D" w:rsidRPr="00B815C7" w:rsidRDefault="0009739E" w:rsidP="00B815C7">
      <w:pPr>
        <w:pStyle w:val="NormalWeb"/>
        <w:rPr>
          <w:color w:val="000000"/>
        </w:rPr>
      </w:pPr>
      <w:r>
        <w:rPr>
          <w:color w:val="000000"/>
        </w:rPr>
        <w:t xml:space="preserve"> </w:t>
      </w:r>
    </w:p>
    <w:p w14:paraId="7C8021C6" w14:textId="77777777" w:rsidR="00B4269F" w:rsidRPr="00B4269F" w:rsidRDefault="00B815C7" w:rsidP="00B4269F">
      <w:pPr>
        <w:pStyle w:val="NoSpacing"/>
        <w:rPr>
          <w:color w:val="FF0000"/>
          <w:u w:val="single"/>
        </w:rPr>
      </w:pPr>
      <w:r w:rsidRPr="00B4269F">
        <w:rPr>
          <w:color w:val="FF0000"/>
          <w:u w:val="single"/>
        </w:rPr>
        <w:t>10am</w:t>
      </w:r>
    </w:p>
    <w:p w14:paraId="38B464DF" w14:textId="5B7CFF68" w:rsidR="0063113C" w:rsidRPr="00B4269F" w:rsidRDefault="0009739E" w:rsidP="00B4269F">
      <w:pPr>
        <w:pStyle w:val="NoSpacing"/>
      </w:pPr>
      <w:r>
        <w:t xml:space="preserve">Tori </w:t>
      </w:r>
    </w:p>
    <w:p w14:paraId="4AA6CD80" w14:textId="2CB3D906" w:rsidR="00B815C7" w:rsidRDefault="0009739E" w:rsidP="00B4269F">
      <w:pPr>
        <w:pStyle w:val="NoSpacing"/>
      </w:pPr>
      <w:r>
        <w:t>Katie</w:t>
      </w:r>
    </w:p>
    <w:p w14:paraId="0A76E20B" w14:textId="6F039960" w:rsidR="00B815C7" w:rsidRDefault="0009739E" w:rsidP="00B4269F">
      <w:pPr>
        <w:pStyle w:val="NoSpacing"/>
      </w:pPr>
      <w:r>
        <w:t>Andrea</w:t>
      </w:r>
    </w:p>
    <w:p w14:paraId="66C909A6" w14:textId="41F2139D" w:rsidR="00A06419" w:rsidRDefault="00A06419" w:rsidP="00B815C7">
      <w:pPr>
        <w:pStyle w:val="NoSpacing"/>
      </w:pPr>
    </w:p>
    <w:p w14:paraId="2FC01AB3" w14:textId="1AFDE2CA" w:rsidR="00B26835" w:rsidRDefault="00B815C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11am</w:t>
      </w:r>
    </w:p>
    <w:p w14:paraId="54989DCE" w14:textId="4A27B928" w:rsidR="00B815C7" w:rsidRDefault="0009739E" w:rsidP="00B815C7">
      <w:pPr>
        <w:pStyle w:val="NoSpacing"/>
      </w:pPr>
      <w:r>
        <w:t>Rachel Mackie</w:t>
      </w:r>
    </w:p>
    <w:p w14:paraId="1C6F056B" w14:textId="26BF7C8F" w:rsidR="00DB405F" w:rsidRDefault="0009739E" w:rsidP="00B815C7">
      <w:pPr>
        <w:pStyle w:val="NoSpacing"/>
      </w:pPr>
      <w:r>
        <w:t>Lesley</w:t>
      </w:r>
    </w:p>
    <w:p w14:paraId="6EC145E8" w14:textId="77777777" w:rsidR="00B815C7" w:rsidRDefault="00B815C7" w:rsidP="00B815C7">
      <w:pPr>
        <w:pStyle w:val="NoSpacing"/>
      </w:pPr>
    </w:p>
    <w:p w14:paraId="3CA2E782" w14:textId="79A29F2C" w:rsidR="00FB05DC" w:rsidRPr="00B815C7" w:rsidRDefault="00B815C7" w:rsidP="00B815C7">
      <w:pPr>
        <w:pStyle w:val="NoSpacing"/>
        <w:rPr>
          <w:b/>
          <w:bCs/>
          <w:color w:val="FF0000"/>
          <w:u w:val="single"/>
        </w:rPr>
      </w:pPr>
      <w:r w:rsidRPr="00B815C7">
        <w:rPr>
          <w:b/>
          <w:bCs/>
          <w:color w:val="FF0000"/>
          <w:u w:val="single"/>
        </w:rPr>
        <w:t>12</w:t>
      </w:r>
    </w:p>
    <w:p w14:paraId="0F8B5DBA" w14:textId="308EE155" w:rsidR="00D8751D" w:rsidRDefault="0009739E" w:rsidP="00B815C7">
      <w:pPr>
        <w:pStyle w:val="NoSpacing"/>
      </w:pPr>
      <w:r>
        <w:t xml:space="preserve">Rachel </w:t>
      </w:r>
    </w:p>
    <w:p w14:paraId="3CC145B3" w14:textId="43ABB391" w:rsidR="00DB405F" w:rsidRDefault="0009739E" w:rsidP="00B815C7">
      <w:pPr>
        <w:pStyle w:val="NoSpacing"/>
      </w:pPr>
      <w:r>
        <w:t>Sara</w:t>
      </w:r>
    </w:p>
    <w:p w14:paraId="4EDFC76C" w14:textId="780E818B" w:rsidR="00B4269F" w:rsidRDefault="0009739E" w:rsidP="00B815C7">
      <w:pPr>
        <w:pStyle w:val="NoSpacing"/>
      </w:pPr>
      <w:r>
        <w:t>Val</w:t>
      </w:r>
    </w:p>
    <w:p w14:paraId="2934EFB0" w14:textId="77777777" w:rsidR="00B815C7" w:rsidRDefault="00B815C7" w:rsidP="00B815C7">
      <w:pPr>
        <w:pStyle w:val="NoSpacing"/>
      </w:pPr>
    </w:p>
    <w:p w14:paraId="0ACC0101" w14:textId="77777777" w:rsidR="00B815C7" w:rsidRDefault="00B815C7" w:rsidP="00B815C7">
      <w:pPr>
        <w:pStyle w:val="NoSpacing"/>
      </w:pPr>
    </w:p>
    <w:p w14:paraId="7704E6FD" w14:textId="77777777" w:rsidR="00B815C7" w:rsidRDefault="00B815C7" w:rsidP="00B815C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 you have any issues on the day or prior to the clinic, please call me on 07775681550</w:t>
      </w:r>
    </w:p>
    <w:p w14:paraId="2C1D319C" w14:textId="77777777" w:rsidR="00B815C7" w:rsidRPr="00FB05DC" w:rsidRDefault="00B815C7" w:rsidP="00B815C7">
      <w:pPr>
        <w:pStyle w:val="NoSpacing"/>
      </w:pPr>
    </w:p>
    <w:sectPr w:rsidR="00B815C7" w:rsidRPr="00FB0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DC9"/>
    <w:multiLevelType w:val="hybridMultilevel"/>
    <w:tmpl w:val="2716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1F"/>
    <w:rsid w:val="00041CBA"/>
    <w:rsid w:val="0009739E"/>
    <w:rsid w:val="0011061F"/>
    <w:rsid w:val="00112B69"/>
    <w:rsid w:val="0022172F"/>
    <w:rsid w:val="002A50C4"/>
    <w:rsid w:val="002C12F7"/>
    <w:rsid w:val="002D36BC"/>
    <w:rsid w:val="002E6592"/>
    <w:rsid w:val="0032034D"/>
    <w:rsid w:val="004D3506"/>
    <w:rsid w:val="004D49BD"/>
    <w:rsid w:val="0059645C"/>
    <w:rsid w:val="0063113C"/>
    <w:rsid w:val="006B501D"/>
    <w:rsid w:val="00713F7D"/>
    <w:rsid w:val="007D10B8"/>
    <w:rsid w:val="00970C55"/>
    <w:rsid w:val="00975718"/>
    <w:rsid w:val="00A06419"/>
    <w:rsid w:val="00A453F5"/>
    <w:rsid w:val="00AD21F0"/>
    <w:rsid w:val="00B26835"/>
    <w:rsid w:val="00B4269F"/>
    <w:rsid w:val="00B815C7"/>
    <w:rsid w:val="00BE696A"/>
    <w:rsid w:val="00BE7FBB"/>
    <w:rsid w:val="00CA1E1B"/>
    <w:rsid w:val="00CB639F"/>
    <w:rsid w:val="00CC5CA0"/>
    <w:rsid w:val="00CE4BEE"/>
    <w:rsid w:val="00D46464"/>
    <w:rsid w:val="00D8751D"/>
    <w:rsid w:val="00DB405F"/>
    <w:rsid w:val="00E34CF2"/>
    <w:rsid w:val="00F8298E"/>
    <w:rsid w:val="00F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21BF"/>
  <w15:chartTrackingRefBased/>
  <w15:docId w15:val="{CD08823B-9265-49C1-A56A-06EC0ED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35"/>
    <w:pPr>
      <w:ind w:left="720"/>
      <w:contextualSpacing/>
    </w:pPr>
  </w:style>
  <w:style w:type="paragraph" w:styleId="NoSpacing">
    <w:name w:val="No Spacing"/>
    <w:uiPriority w:val="1"/>
    <w:qFormat/>
    <w:rsid w:val="00B815C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8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 (National Gas)</dc:creator>
  <cp:keywords/>
  <dc:description/>
  <cp:lastModifiedBy>Mary</cp:lastModifiedBy>
  <cp:revision>2</cp:revision>
  <dcterms:created xsi:type="dcterms:W3CDTF">2025-10-15T13:46:00Z</dcterms:created>
  <dcterms:modified xsi:type="dcterms:W3CDTF">2025-10-15T13:46:00Z</dcterms:modified>
</cp:coreProperties>
</file>