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B24A" w14:textId="6EC574E4" w:rsidR="005F17DC" w:rsidRDefault="00225BB2" w:rsidP="002700CE">
      <w:pPr>
        <w:jc w:val="center"/>
        <w:rPr>
          <w:b/>
          <w:bCs/>
          <w:u w:val="single"/>
        </w:rPr>
      </w:pPr>
      <w:r w:rsidRPr="002700CE">
        <w:rPr>
          <w:b/>
          <w:bCs/>
          <w:u w:val="single"/>
        </w:rPr>
        <w:t xml:space="preserve">Hazel </w:t>
      </w:r>
      <w:r w:rsidR="005F17DC">
        <w:rPr>
          <w:b/>
          <w:bCs/>
          <w:u w:val="single"/>
        </w:rPr>
        <w:t xml:space="preserve">Towers </w:t>
      </w:r>
      <w:r w:rsidR="007D1AC8">
        <w:rPr>
          <w:b/>
          <w:bCs/>
          <w:u w:val="single"/>
        </w:rPr>
        <w:t>Saturday</w:t>
      </w:r>
      <w:r w:rsidRPr="002700CE">
        <w:rPr>
          <w:b/>
          <w:bCs/>
          <w:u w:val="single"/>
        </w:rPr>
        <w:t xml:space="preserve"> </w:t>
      </w:r>
      <w:r w:rsidR="007D1AC8">
        <w:rPr>
          <w:b/>
          <w:bCs/>
          <w:u w:val="single"/>
        </w:rPr>
        <w:t>17</w:t>
      </w:r>
      <w:r w:rsidRPr="002700CE">
        <w:rPr>
          <w:b/>
          <w:bCs/>
          <w:u w:val="single"/>
          <w:vertAlign w:val="superscript"/>
        </w:rPr>
        <w:t>th</w:t>
      </w:r>
      <w:r w:rsidRPr="002700CE">
        <w:rPr>
          <w:b/>
          <w:bCs/>
          <w:u w:val="single"/>
        </w:rPr>
        <w:t xml:space="preserve"> </w:t>
      </w:r>
      <w:r w:rsidR="005C2DE4">
        <w:rPr>
          <w:b/>
          <w:bCs/>
          <w:u w:val="single"/>
        </w:rPr>
        <w:t>December</w:t>
      </w:r>
      <w:r w:rsidR="006C3C6B" w:rsidRPr="002700CE">
        <w:rPr>
          <w:b/>
          <w:bCs/>
          <w:u w:val="single"/>
        </w:rPr>
        <w:t xml:space="preserve"> </w:t>
      </w:r>
    </w:p>
    <w:p w14:paraId="487F0399" w14:textId="475B61DE" w:rsidR="005F17DC" w:rsidRDefault="006C3C6B" w:rsidP="002700CE">
      <w:pPr>
        <w:jc w:val="center"/>
        <w:rPr>
          <w:b/>
          <w:bCs/>
          <w:u w:val="single"/>
        </w:rPr>
      </w:pPr>
      <w:r w:rsidRPr="002700CE">
        <w:rPr>
          <w:b/>
          <w:bCs/>
          <w:u w:val="single"/>
        </w:rPr>
        <w:t xml:space="preserve">at </w:t>
      </w:r>
    </w:p>
    <w:p w14:paraId="7D809E6E" w14:textId="68A03987" w:rsidR="00617952" w:rsidRDefault="007D1AC8" w:rsidP="006179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Hazel’s Beckwithshaw</w:t>
      </w:r>
      <w:r w:rsidR="006C04AD">
        <w:rPr>
          <w:b/>
          <w:bCs/>
          <w:u w:val="single"/>
        </w:rPr>
        <w:t xml:space="preserve"> (HG</w:t>
      </w:r>
      <w:r w:rsidR="00105AD1">
        <w:rPr>
          <w:b/>
          <w:bCs/>
          <w:u w:val="single"/>
        </w:rPr>
        <w:t>3 1QG)</w:t>
      </w:r>
    </w:p>
    <w:p w14:paraId="6577E1B0" w14:textId="77777777" w:rsidR="006351F3" w:rsidRDefault="006351F3" w:rsidP="00617952">
      <w:pPr>
        <w:jc w:val="center"/>
        <w:rPr>
          <w:rFonts w:ascii="Helvetica" w:eastAsia="Times New Roman" w:hAnsi="Helvetica" w:cs="Times New Roman"/>
          <w:color w:val="000000"/>
          <w:lang w:eastAsia="en-GB"/>
        </w:rPr>
      </w:pPr>
    </w:p>
    <w:p w14:paraId="44A0A545" w14:textId="62752CC6" w:rsidR="005E6667" w:rsidRPr="005E6667" w:rsidRDefault="005E6667" w:rsidP="00617952">
      <w:pPr>
        <w:rPr>
          <w:b/>
          <w:bCs/>
          <w:u w:val="single"/>
        </w:rPr>
      </w:pP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>Here are the times for</w:t>
      </w:r>
      <w:r w:rsidR="00DD4D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proofErr w:type="gramStart"/>
      <w:r w:rsidR="006C04AD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7D1AC8">
        <w:rPr>
          <w:rFonts w:eastAsia="Times New Roman" w:cstheme="minorHAnsi"/>
          <w:color w:val="000000"/>
          <w:sz w:val="22"/>
          <w:szCs w:val="22"/>
          <w:lang w:eastAsia="en-GB"/>
        </w:rPr>
        <w:t>aturdays</w:t>
      </w:r>
      <w:proofErr w:type="gramEnd"/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clinic with Hazel at </w:t>
      </w:r>
      <w:r w:rsidR="007D1AC8">
        <w:rPr>
          <w:rFonts w:eastAsia="Times New Roman" w:cstheme="minorHAnsi"/>
          <w:color w:val="000000"/>
          <w:sz w:val="22"/>
          <w:szCs w:val="22"/>
          <w:lang w:eastAsia="en-GB"/>
        </w:rPr>
        <w:t>her yard</w:t>
      </w: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8D28CDF" w14:textId="44439E9E" w:rsidR="005E6667" w:rsidRPr="005E6667" w:rsidRDefault="005E6667" w:rsidP="005E666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Please don't tie </w:t>
      </w:r>
      <w:r w:rsidR="00181F1B">
        <w:rPr>
          <w:rFonts w:eastAsia="Times New Roman" w:cstheme="minorHAnsi"/>
          <w:color w:val="000000"/>
          <w:sz w:val="22"/>
          <w:szCs w:val="22"/>
          <w:lang w:eastAsia="en-GB"/>
        </w:rPr>
        <w:t>h</w:t>
      </w: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>ay</w:t>
      </w:r>
      <w:r w:rsidR="006C04A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>ne</w:t>
      </w:r>
      <w:r w:rsidR="00576597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Pr="005E6667">
        <w:rPr>
          <w:rFonts w:eastAsia="Times New Roman" w:cstheme="minorHAnsi"/>
          <w:color w:val="000000"/>
          <w:sz w:val="22"/>
          <w:szCs w:val="22"/>
          <w:lang w:eastAsia="en-GB"/>
        </w:rPr>
        <w:t>s up outside of wagons or trailers and please pick up any droppings.</w:t>
      </w:r>
    </w:p>
    <w:p w14:paraId="6D8E5239" w14:textId="2D36411D" w:rsidR="00203CCA" w:rsidRPr="008753AF" w:rsidRDefault="00203CCA">
      <w:pPr>
        <w:rPr>
          <w:rFonts w:cstheme="minorHAnsi"/>
          <w:sz w:val="22"/>
          <w:szCs w:val="22"/>
        </w:rPr>
      </w:pPr>
      <w:r w:rsidRPr="008753AF">
        <w:rPr>
          <w:rFonts w:cstheme="minorHAnsi"/>
          <w:sz w:val="22"/>
          <w:szCs w:val="22"/>
        </w:rPr>
        <w:t xml:space="preserve">If you have someone to come with </w:t>
      </w:r>
      <w:proofErr w:type="gramStart"/>
      <w:r w:rsidRPr="008753AF">
        <w:rPr>
          <w:rFonts w:cstheme="minorHAnsi"/>
          <w:sz w:val="22"/>
          <w:szCs w:val="22"/>
        </w:rPr>
        <w:t>you</w:t>
      </w:r>
      <w:proofErr w:type="gramEnd"/>
      <w:r w:rsidRPr="008753AF">
        <w:rPr>
          <w:rFonts w:cstheme="minorHAnsi"/>
          <w:sz w:val="22"/>
          <w:szCs w:val="22"/>
        </w:rPr>
        <w:t xml:space="preserve"> please ask them to poo pick whilst you are riding, the arenas must be poo picked.</w:t>
      </w:r>
    </w:p>
    <w:p w14:paraId="0E5ED8BF" w14:textId="1C6B54C2" w:rsidR="00C73D24" w:rsidRPr="008753AF" w:rsidRDefault="00203CCA">
      <w:pPr>
        <w:rPr>
          <w:rFonts w:cstheme="minorHAnsi"/>
          <w:sz w:val="22"/>
          <w:szCs w:val="22"/>
        </w:rPr>
      </w:pPr>
      <w:r w:rsidRPr="008753AF">
        <w:rPr>
          <w:rFonts w:cstheme="minorHAnsi"/>
          <w:sz w:val="22"/>
          <w:szCs w:val="22"/>
        </w:rPr>
        <w:t>Be on</w:t>
      </w:r>
      <w:r w:rsidR="00006CDD" w:rsidRPr="008753AF">
        <w:rPr>
          <w:rFonts w:cstheme="minorHAnsi"/>
          <w:sz w:val="22"/>
          <w:szCs w:val="22"/>
        </w:rPr>
        <w:t>board</w:t>
      </w:r>
      <w:r w:rsidR="00C73D24" w:rsidRPr="008753AF">
        <w:rPr>
          <w:rFonts w:cstheme="minorHAnsi"/>
          <w:sz w:val="22"/>
          <w:szCs w:val="22"/>
        </w:rPr>
        <w:t xml:space="preserve">, ready to </w:t>
      </w:r>
      <w:r w:rsidR="007D1AC8">
        <w:rPr>
          <w:rFonts w:cstheme="minorHAnsi"/>
          <w:sz w:val="22"/>
          <w:szCs w:val="22"/>
        </w:rPr>
        <w:t xml:space="preserve">start in the </w:t>
      </w:r>
      <w:r w:rsidR="00C73D24" w:rsidRPr="008753AF">
        <w:rPr>
          <w:rFonts w:cstheme="minorHAnsi"/>
          <w:sz w:val="22"/>
          <w:szCs w:val="22"/>
        </w:rPr>
        <w:t>arena at your start time</w:t>
      </w:r>
      <w:r w:rsidR="00B7556D" w:rsidRPr="008753AF">
        <w:rPr>
          <w:rFonts w:cstheme="minorHAnsi"/>
          <w:sz w:val="22"/>
          <w:szCs w:val="22"/>
        </w:rPr>
        <w:t>.</w:t>
      </w:r>
    </w:p>
    <w:p w14:paraId="7FBD56A5" w14:textId="35CF49B3" w:rsidR="00225BB2" w:rsidRDefault="00225BB2" w:rsidP="00225BB2"/>
    <w:p w14:paraId="35044C3E" w14:textId="6204B9BC" w:rsidR="002573F1" w:rsidRPr="0083651F" w:rsidRDefault="008D0E34" w:rsidP="00225BB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</w:t>
      </w:r>
      <w:r w:rsidR="00DD4D43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a</w:t>
      </w:r>
      <w:r w:rsidR="002573F1" w:rsidRPr="0083651F">
        <w:rPr>
          <w:sz w:val="22"/>
          <w:szCs w:val="22"/>
          <w:u w:val="single"/>
        </w:rPr>
        <w:t>m-</w:t>
      </w:r>
      <w:r>
        <w:rPr>
          <w:sz w:val="22"/>
          <w:szCs w:val="22"/>
          <w:u w:val="single"/>
        </w:rPr>
        <w:t>1</w:t>
      </w:r>
      <w:r w:rsidR="00943384">
        <w:rPr>
          <w:sz w:val="22"/>
          <w:szCs w:val="22"/>
          <w:u w:val="single"/>
        </w:rPr>
        <w:t>0:45</w:t>
      </w:r>
      <w:r w:rsidR="00DD4D43">
        <w:rPr>
          <w:sz w:val="22"/>
          <w:szCs w:val="22"/>
          <w:u w:val="single"/>
        </w:rPr>
        <w:t>a</w:t>
      </w:r>
      <w:r w:rsidR="002573F1" w:rsidRPr="0083651F">
        <w:rPr>
          <w:sz w:val="22"/>
          <w:szCs w:val="22"/>
          <w:u w:val="single"/>
        </w:rPr>
        <w:t>m</w:t>
      </w:r>
    </w:p>
    <w:p w14:paraId="04338201" w14:textId="15DC4055" w:rsidR="00DA3E14" w:rsidRDefault="00DA3E14" w:rsidP="00225BB2">
      <w:pPr>
        <w:rPr>
          <w:sz w:val="22"/>
          <w:szCs w:val="22"/>
        </w:rPr>
      </w:pPr>
      <w:r>
        <w:rPr>
          <w:sz w:val="22"/>
          <w:szCs w:val="22"/>
        </w:rPr>
        <w:t>Stacey</w:t>
      </w:r>
    </w:p>
    <w:p w14:paraId="3FB61E44" w14:textId="2CBEB8DB" w:rsidR="00DA3E14" w:rsidRDefault="00DA3E14" w:rsidP="00225BB2">
      <w:pPr>
        <w:rPr>
          <w:sz w:val="22"/>
          <w:szCs w:val="22"/>
        </w:rPr>
      </w:pPr>
      <w:r>
        <w:rPr>
          <w:sz w:val="22"/>
          <w:szCs w:val="22"/>
        </w:rPr>
        <w:t>Niamh</w:t>
      </w:r>
    </w:p>
    <w:p w14:paraId="792A578B" w14:textId="77777777" w:rsidR="00DA3E14" w:rsidRPr="0083651F" w:rsidRDefault="00DA3E14" w:rsidP="00225BB2">
      <w:pPr>
        <w:rPr>
          <w:sz w:val="22"/>
          <w:szCs w:val="22"/>
        </w:rPr>
      </w:pPr>
    </w:p>
    <w:p w14:paraId="33B4AEEF" w14:textId="01898849" w:rsidR="00500030" w:rsidRDefault="008D0E34" w:rsidP="008D0E3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</w:t>
      </w:r>
      <w:r w:rsidR="00E1770E">
        <w:rPr>
          <w:sz w:val="22"/>
          <w:szCs w:val="22"/>
          <w:u w:val="single"/>
        </w:rPr>
        <w:t>2</w:t>
      </w:r>
      <w:r w:rsidR="00585EEB">
        <w:rPr>
          <w:sz w:val="22"/>
          <w:szCs w:val="22"/>
          <w:u w:val="single"/>
        </w:rPr>
        <w:t>pm</w:t>
      </w:r>
      <w:r w:rsidR="00626807" w:rsidRPr="0083651F">
        <w:rPr>
          <w:sz w:val="22"/>
          <w:szCs w:val="22"/>
          <w:u w:val="single"/>
        </w:rPr>
        <w:t>-</w:t>
      </w:r>
      <w:r w:rsidR="00E1770E">
        <w:rPr>
          <w:sz w:val="22"/>
          <w:szCs w:val="22"/>
          <w:u w:val="single"/>
        </w:rPr>
        <w:t>1</w:t>
      </w:r>
      <w:r w:rsidR="00943384">
        <w:rPr>
          <w:sz w:val="22"/>
          <w:szCs w:val="22"/>
          <w:u w:val="single"/>
        </w:rPr>
        <w:t>2:45</w:t>
      </w:r>
      <w:r w:rsidR="00585EEB">
        <w:rPr>
          <w:sz w:val="22"/>
          <w:szCs w:val="22"/>
          <w:u w:val="single"/>
        </w:rPr>
        <w:t>pm</w:t>
      </w:r>
    </w:p>
    <w:p w14:paraId="54646C25" w14:textId="0D8FCDE0" w:rsidR="008D0E34" w:rsidRPr="00564B7A" w:rsidRDefault="00564B7A" w:rsidP="008D0E34">
      <w:pPr>
        <w:rPr>
          <w:sz w:val="22"/>
          <w:szCs w:val="22"/>
        </w:rPr>
      </w:pPr>
      <w:r w:rsidRPr="00564B7A">
        <w:rPr>
          <w:sz w:val="22"/>
          <w:szCs w:val="22"/>
        </w:rPr>
        <w:t>Sara</w:t>
      </w:r>
    </w:p>
    <w:p w14:paraId="5E8E2E38" w14:textId="0CF7E24C" w:rsidR="00564B7A" w:rsidRPr="00E1770E" w:rsidRDefault="00E1770E" w:rsidP="008D0E34">
      <w:pPr>
        <w:rPr>
          <w:color w:val="000000" w:themeColor="text1"/>
          <w:sz w:val="22"/>
          <w:szCs w:val="22"/>
        </w:rPr>
      </w:pPr>
      <w:r w:rsidRPr="00E1770E">
        <w:rPr>
          <w:color w:val="000000" w:themeColor="text1"/>
          <w:sz w:val="22"/>
          <w:szCs w:val="22"/>
        </w:rPr>
        <w:t>Amy</w:t>
      </w:r>
      <w:r w:rsidR="00D22352">
        <w:rPr>
          <w:color w:val="000000" w:themeColor="text1"/>
          <w:sz w:val="22"/>
          <w:szCs w:val="22"/>
        </w:rPr>
        <w:t xml:space="preserve"> S</w:t>
      </w:r>
    </w:p>
    <w:p w14:paraId="5684186F" w14:textId="77777777" w:rsidR="00E1770E" w:rsidRDefault="00E1770E" w:rsidP="008D0E34">
      <w:pPr>
        <w:rPr>
          <w:color w:val="FF0000"/>
          <w:sz w:val="22"/>
          <w:szCs w:val="22"/>
        </w:rPr>
      </w:pPr>
    </w:p>
    <w:p w14:paraId="2C5875C9" w14:textId="6B04EAB8" w:rsidR="00E1770E" w:rsidRPr="00E1770E" w:rsidRDefault="00E1770E" w:rsidP="008D0E34">
      <w:pPr>
        <w:rPr>
          <w:color w:val="000000" w:themeColor="text1"/>
          <w:sz w:val="22"/>
          <w:szCs w:val="22"/>
          <w:u w:val="single"/>
        </w:rPr>
      </w:pPr>
      <w:r w:rsidRPr="00E1770E">
        <w:rPr>
          <w:color w:val="000000" w:themeColor="text1"/>
          <w:sz w:val="22"/>
          <w:szCs w:val="22"/>
          <w:u w:val="single"/>
        </w:rPr>
        <w:t>2-</w:t>
      </w:r>
      <w:r w:rsidR="00733F24">
        <w:rPr>
          <w:color w:val="000000" w:themeColor="text1"/>
          <w:sz w:val="22"/>
          <w:szCs w:val="22"/>
          <w:u w:val="single"/>
        </w:rPr>
        <w:t>2:45</w:t>
      </w:r>
      <w:r w:rsidRPr="00E1770E">
        <w:rPr>
          <w:color w:val="000000" w:themeColor="text1"/>
          <w:sz w:val="22"/>
          <w:szCs w:val="22"/>
          <w:u w:val="single"/>
        </w:rPr>
        <w:t>pm</w:t>
      </w:r>
    </w:p>
    <w:p w14:paraId="7EFCB098" w14:textId="02712137" w:rsidR="00E1770E" w:rsidRPr="00E1770E" w:rsidRDefault="0077590C" w:rsidP="008D0E3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Bobby</w:t>
      </w:r>
    </w:p>
    <w:p w14:paraId="1CCE9844" w14:textId="4B811DDD" w:rsidR="00DD4D43" w:rsidRPr="00943384" w:rsidRDefault="00943384" w:rsidP="008D0E34">
      <w:pPr>
        <w:rPr>
          <w:color w:val="000000" w:themeColor="text1"/>
          <w:sz w:val="22"/>
          <w:szCs w:val="22"/>
        </w:rPr>
      </w:pPr>
      <w:r w:rsidRPr="00943384">
        <w:rPr>
          <w:color w:val="000000" w:themeColor="text1"/>
          <w:sz w:val="22"/>
          <w:szCs w:val="22"/>
        </w:rPr>
        <w:t>Emily</w:t>
      </w:r>
    </w:p>
    <w:p w14:paraId="7DE81776" w14:textId="628D77BA" w:rsidR="00876625" w:rsidRPr="00302A07" w:rsidRDefault="00876625" w:rsidP="00585EEB">
      <w:pPr>
        <w:rPr>
          <w:color w:val="FF0000"/>
          <w:sz w:val="22"/>
          <w:szCs w:val="22"/>
        </w:rPr>
      </w:pPr>
    </w:p>
    <w:sectPr w:rsidR="00876625" w:rsidRPr="0030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0795"/>
    <w:multiLevelType w:val="hybridMultilevel"/>
    <w:tmpl w:val="9C62EB24"/>
    <w:lvl w:ilvl="0" w:tplc="720CC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2"/>
    <w:rsid w:val="00006CDD"/>
    <w:rsid w:val="000451B5"/>
    <w:rsid w:val="00105AD1"/>
    <w:rsid w:val="001062BD"/>
    <w:rsid w:val="00110F6B"/>
    <w:rsid w:val="00163BBA"/>
    <w:rsid w:val="001741AF"/>
    <w:rsid w:val="00175CA2"/>
    <w:rsid w:val="00181F1B"/>
    <w:rsid w:val="00182C44"/>
    <w:rsid w:val="00187AA5"/>
    <w:rsid w:val="001A0578"/>
    <w:rsid w:val="00203CCA"/>
    <w:rsid w:val="00225BB2"/>
    <w:rsid w:val="00234E1C"/>
    <w:rsid w:val="00251112"/>
    <w:rsid w:val="002573F1"/>
    <w:rsid w:val="002700CE"/>
    <w:rsid w:val="00274749"/>
    <w:rsid w:val="002A68EC"/>
    <w:rsid w:val="002C7631"/>
    <w:rsid w:val="00300E7E"/>
    <w:rsid w:val="00302A07"/>
    <w:rsid w:val="00317F1D"/>
    <w:rsid w:val="003A6786"/>
    <w:rsid w:val="003C72F0"/>
    <w:rsid w:val="003D4B68"/>
    <w:rsid w:val="003E0D29"/>
    <w:rsid w:val="00500030"/>
    <w:rsid w:val="00500B03"/>
    <w:rsid w:val="0051020C"/>
    <w:rsid w:val="00562A19"/>
    <w:rsid w:val="00564B7A"/>
    <w:rsid w:val="00576597"/>
    <w:rsid w:val="00585EEB"/>
    <w:rsid w:val="005C2DE4"/>
    <w:rsid w:val="005E6667"/>
    <w:rsid w:val="005F17DC"/>
    <w:rsid w:val="00617952"/>
    <w:rsid w:val="00626807"/>
    <w:rsid w:val="00633EF1"/>
    <w:rsid w:val="006351F3"/>
    <w:rsid w:val="00643401"/>
    <w:rsid w:val="006C04AD"/>
    <w:rsid w:val="006C3C6B"/>
    <w:rsid w:val="00733F24"/>
    <w:rsid w:val="0077590C"/>
    <w:rsid w:val="00785A5E"/>
    <w:rsid w:val="007D1AC8"/>
    <w:rsid w:val="0080758C"/>
    <w:rsid w:val="0083651F"/>
    <w:rsid w:val="00846C55"/>
    <w:rsid w:val="008753AF"/>
    <w:rsid w:val="00876625"/>
    <w:rsid w:val="008D0E34"/>
    <w:rsid w:val="008F350A"/>
    <w:rsid w:val="00902C23"/>
    <w:rsid w:val="00943384"/>
    <w:rsid w:val="00993C9B"/>
    <w:rsid w:val="009B3CA0"/>
    <w:rsid w:val="009F6910"/>
    <w:rsid w:val="00A47BF6"/>
    <w:rsid w:val="00AC1B24"/>
    <w:rsid w:val="00B06D02"/>
    <w:rsid w:val="00B7556D"/>
    <w:rsid w:val="00BB1502"/>
    <w:rsid w:val="00BE508A"/>
    <w:rsid w:val="00C34778"/>
    <w:rsid w:val="00C606E8"/>
    <w:rsid w:val="00C73D24"/>
    <w:rsid w:val="00CB5870"/>
    <w:rsid w:val="00D22352"/>
    <w:rsid w:val="00D513DF"/>
    <w:rsid w:val="00D55A74"/>
    <w:rsid w:val="00DA3E14"/>
    <w:rsid w:val="00DB6C01"/>
    <w:rsid w:val="00DC2CDB"/>
    <w:rsid w:val="00DD4D43"/>
    <w:rsid w:val="00E1770E"/>
    <w:rsid w:val="00E20C54"/>
    <w:rsid w:val="00E318C5"/>
    <w:rsid w:val="00E408ED"/>
    <w:rsid w:val="00E5467E"/>
    <w:rsid w:val="00ED0021"/>
    <w:rsid w:val="00EF6084"/>
    <w:rsid w:val="00F33172"/>
    <w:rsid w:val="00F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70784"/>
  <w15:chartTrackingRefBased/>
  <w15:docId w15:val="{5818379A-8ED6-5340-97B5-D8DFD06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B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25BB2"/>
  </w:style>
  <w:style w:type="paragraph" w:styleId="ListParagraph">
    <w:name w:val="List Paragraph"/>
    <w:basedOn w:val="Normal"/>
    <w:uiPriority w:val="34"/>
    <w:qFormat/>
    <w:rsid w:val="00225B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0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1740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Pickard</dc:creator>
  <cp:keywords/>
  <dc:description/>
  <cp:lastModifiedBy>Amy Pickard</cp:lastModifiedBy>
  <cp:revision>85</cp:revision>
  <dcterms:created xsi:type="dcterms:W3CDTF">2022-11-06T12:21:00Z</dcterms:created>
  <dcterms:modified xsi:type="dcterms:W3CDTF">2022-12-14T16:42:00Z</dcterms:modified>
</cp:coreProperties>
</file>