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4B4F" w14:textId="77777777" w:rsidR="007A1B42" w:rsidRDefault="007A1B42">
      <w:pPr>
        <w:ind w:left="18" w:right="-15"/>
      </w:pPr>
    </w:p>
    <w:p w14:paraId="3B2BF346" w14:textId="77777777" w:rsidR="00E855E3" w:rsidRDefault="00E855E3" w:rsidP="00E855E3">
      <w:pPr>
        <w:ind w:left="18" w:right="-15"/>
        <w:jc w:val="center"/>
        <w:rPr>
          <w:color w:val="FF0000"/>
        </w:rPr>
      </w:pPr>
      <w:r w:rsidRPr="00E855E3">
        <w:rPr>
          <w:color w:val="FF0000"/>
        </w:rPr>
        <w:t xml:space="preserve">Please bring Passports for Checking </w:t>
      </w:r>
      <w:r w:rsidRPr="00E855E3">
        <w:rPr>
          <w:b w:val="0"/>
          <w:bCs/>
          <w:color w:val="FF0000"/>
        </w:rPr>
        <w:t>before</w:t>
      </w:r>
      <w:r w:rsidRPr="00E855E3">
        <w:rPr>
          <w:color w:val="FF0000"/>
        </w:rPr>
        <w:t xml:space="preserve"> unloading</w:t>
      </w:r>
      <w:r>
        <w:rPr>
          <w:color w:val="FF0000"/>
        </w:rPr>
        <w:t>.</w:t>
      </w:r>
    </w:p>
    <w:p w14:paraId="02E5DA75" w14:textId="1FDA3DEE" w:rsidR="007A1B42" w:rsidRPr="00E855E3" w:rsidRDefault="00E855E3" w:rsidP="00E855E3">
      <w:pPr>
        <w:ind w:left="18" w:right="-15"/>
        <w:jc w:val="center"/>
        <w:rPr>
          <w:color w:val="FF0000"/>
        </w:rPr>
      </w:pPr>
      <w:r w:rsidRPr="00E855E3">
        <w:rPr>
          <w:color w:val="FF0000"/>
        </w:rPr>
        <w:t xml:space="preserve"> Horses Require </w:t>
      </w:r>
      <w:proofErr w:type="spellStart"/>
      <w:r w:rsidRPr="00E855E3">
        <w:rPr>
          <w:color w:val="FF0000"/>
        </w:rPr>
        <w:t>inn</w:t>
      </w:r>
      <w:r>
        <w:rPr>
          <w:color w:val="FF0000"/>
        </w:rPr>
        <w:t>o</w:t>
      </w:r>
      <w:r w:rsidRPr="00E855E3">
        <w:rPr>
          <w:color w:val="FF0000"/>
        </w:rPr>
        <w:t>culation</w:t>
      </w:r>
      <w:proofErr w:type="spellEnd"/>
      <w:r w:rsidRPr="00E855E3">
        <w:rPr>
          <w:color w:val="FF0000"/>
        </w:rPr>
        <w:t xml:space="preserve"> within the last 6 months as per FEI rules</w:t>
      </w:r>
    </w:p>
    <w:p w14:paraId="69995650" w14:textId="41BD1D05" w:rsidR="00E855E3" w:rsidRDefault="00CB18E6">
      <w:pPr>
        <w:ind w:left="18" w:right="-15"/>
      </w:pPr>
      <w:proofErr w:type="spellStart"/>
      <w:r>
        <w:t>Brimham</w:t>
      </w:r>
      <w:proofErr w:type="spellEnd"/>
      <w:r>
        <w:t xml:space="preserve"> Riding Club: Dressage </w:t>
      </w:r>
      <w:r w:rsidRPr="00A37206">
        <w:t xml:space="preserve">Safari </w:t>
      </w:r>
      <w:r w:rsidR="002C30C3">
        <w:t>3</w:t>
      </w:r>
      <w:r w:rsidRPr="00A37206">
        <w:t xml:space="preserve"> 201</w:t>
      </w:r>
      <w:r w:rsidR="007A733D" w:rsidRPr="00A37206">
        <w:t>9</w:t>
      </w:r>
      <w:r>
        <w:rPr>
          <w:u w:val="none"/>
        </w:rPr>
        <w:t xml:space="preserve">                                   </w:t>
      </w:r>
      <w:r w:rsidR="007A733D">
        <w:rPr>
          <w:u w:val="none"/>
        </w:rPr>
        <w:t xml:space="preserve">                </w:t>
      </w:r>
      <w:r w:rsidR="002C30C3" w:rsidRPr="002C30C3">
        <w:t>Bogs Hall Livery Yard July 20</w:t>
      </w:r>
      <w:r w:rsidR="002C30C3" w:rsidRPr="002C30C3">
        <w:rPr>
          <w:vertAlign w:val="superscript"/>
        </w:rPr>
        <w:t>th</w:t>
      </w:r>
      <w:r w:rsidR="002C30C3">
        <w:rPr>
          <w:u w:val="none"/>
        </w:rPr>
        <w:t xml:space="preserve"> </w:t>
      </w:r>
    </w:p>
    <w:tbl>
      <w:tblPr>
        <w:tblStyle w:val="TableGrid"/>
        <w:tblW w:w="13951" w:type="dxa"/>
        <w:tblInd w:w="28" w:type="dxa"/>
        <w:tblCellMar>
          <w:top w:w="53" w:type="dxa"/>
          <w:left w:w="107" w:type="dxa"/>
          <w:bottom w:w="4" w:type="dxa"/>
          <w:right w:w="14" w:type="dxa"/>
        </w:tblCellMar>
        <w:tblLook w:val="04A0" w:firstRow="1" w:lastRow="0" w:firstColumn="1" w:lastColumn="0" w:noHBand="0" w:noVBand="1"/>
      </w:tblPr>
      <w:tblGrid>
        <w:gridCol w:w="963"/>
        <w:gridCol w:w="1864"/>
        <w:gridCol w:w="2669"/>
        <w:gridCol w:w="2835"/>
        <w:gridCol w:w="922"/>
        <w:gridCol w:w="1577"/>
        <w:gridCol w:w="1546"/>
        <w:gridCol w:w="1575"/>
      </w:tblGrid>
      <w:tr w:rsidR="00490AA7" w14:paraId="75AAB612" w14:textId="77777777" w:rsidTr="00336F79">
        <w:trPr>
          <w:trHeight w:val="3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9D58F4" w14:textId="77777777" w:rsidR="003B0403" w:rsidRDefault="00CB18E6">
            <w:pPr>
              <w:ind w:left="0" w:firstLine="0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Time 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6A44E2" w14:textId="77777777" w:rsidR="003B0403" w:rsidRDefault="00CB18E6">
            <w:pPr>
              <w:ind w:left="0" w:firstLine="0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Class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E16D71" w14:textId="77777777" w:rsidR="003B0403" w:rsidRDefault="00CB18E6">
            <w:pPr>
              <w:ind w:left="0" w:right="95" w:firstLine="0"/>
              <w:jc w:val="center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Rider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304BA2" w14:textId="77777777" w:rsidR="003B0403" w:rsidRDefault="00CB18E6">
            <w:pPr>
              <w:ind w:left="0" w:right="93" w:firstLine="0"/>
              <w:jc w:val="center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Horse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D27FE9" w14:textId="77777777" w:rsidR="003B0403" w:rsidRDefault="00CB18E6">
            <w:pPr>
              <w:ind w:left="0" w:right="91" w:firstLine="0"/>
              <w:jc w:val="center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Colls.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81E371" w14:textId="77777777" w:rsidR="003B0403" w:rsidRDefault="00CB18E6">
            <w:pPr>
              <w:ind w:left="145" w:firstLine="0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Percent.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F18B5" w14:textId="77777777" w:rsidR="003B0403" w:rsidRDefault="00CB18E6">
            <w:pPr>
              <w:ind w:left="0" w:right="95" w:firstLine="0"/>
              <w:jc w:val="center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Place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638324" w14:textId="49EF17B2" w:rsidR="003B0403" w:rsidRDefault="00CB18E6">
            <w:pPr>
              <w:ind w:left="359" w:hanging="94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 Group </w:t>
            </w:r>
            <w:r w:rsidR="00E855E3">
              <w:rPr>
                <w:rFonts w:ascii="Arial" w:eastAsia="Arial" w:hAnsi="Arial" w:cs="Arial"/>
                <w:sz w:val="24"/>
                <w:u w:val="none"/>
              </w:rPr>
              <w:t>Q</w:t>
            </w: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</w:p>
        </w:tc>
      </w:tr>
      <w:tr w:rsidR="0084239E" w14:paraId="4EA343D7" w14:textId="77777777" w:rsidTr="001F23FA">
        <w:tblPrEx>
          <w:tblCellMar>
            <w:left w:w="106" w:type="dxa"/>
          </w:tblCellMar>
        </w:tblPrEx>
        <w:trPr>
          <w:trHeight w:val="36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81ED" w14:textId="0BBB9121" w:rsidR="0084239E" w:rsidRPr="001F23FA" w:rsidRDefault="0046178E" w:rsidP="001F23FA">
            <w:pPr>
              <w:ind w:left="2" w:firstLine="0"/>
              <w:rPr>
                <w:sz w:val="24"/>
                <w:szCs w:val="24"/>
                <w:u w:val="none"/>
              </w:rPr>
            </w:pPr>
            <w:r w:rsidRPr="001F23FA">
              <w:rPr>
                <w:sz w:val="24"/>
                <w:szCs w:val="24"/>
                <w:u w:val="none"/>
              </w:rPr>
              <w:t>1</w:t>
            </w:r>
            <w:r w:rsidR="001F220B" w:rsidRPr="001F23FA">
              <w:rPr>
                <w:sz w:val="24"/>
                <w:szCs w:val="24"/>
                <w:u w:val="none"/>
              </w:rPr>
              <w:t>0.30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4307" w14:textId="377A2F5E" w:rsidR="0084239E" w:rsidRPr="001F23FA" w:rsidRDefault="0084239E" w:rsidP="001F23FA">
            <w:pPr>
              <w:ind w:left="0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PYO </w:t>
            </w:r>
            <w:r w:rsidR="001F220B"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        </w:t>
            </w: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E 44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4CE4" w14:textId="477EE021" w:rsidR="0084239E" w:rsidRPr="001F23FA" w:rsidRDefault="0084239E" w:rsidP="001F23FA">
            <w:pPr>
              <w:ind w:left="2" w:firstLine="0"/>
              <w:rPr>
                <w:rFonts w:ascii="Arial Black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>Letty Fenlo</w:t>
            </w:r>
            <w:r w:rsidR="0046178E" w:rsidRPr="001F23FA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AFA7" w14:textId="0DE7160F" w:rsidR="0084239E" w:rsidRPr="001F23FA" w:rsidRDefault="0084239E" w:rsidP="001F23FA">
            <w:pPr>
              <w:ind w:left="2" w:firstLine="0"/>
              <w:rPr>
                <w:rFonts w:ascii="Arial Black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>Maverick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27801" w14:textId="77777777" w:rsidR="0084239E" w:rsidRPr="001F23FA" w:rsidRDefault="0084239E" w:rsidP="001F23FA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8C23" w14:textId="77777777" w:rsidR="0084239E" w:rsidRPr="001F23FA" w:rsidRDefault="0084239E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0962" w14:textId="77777777" w:rsidR="0084239E" w:rsidRPr="001F23FA" w:rsidRDefault="0084239E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D961" w14:textId="77777777" w:rsidR="0084239E" w:rsidRPr="001F23FA" w:rsidRDefault="0084239E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84239E" w14:paraId="16CF9E68" w14:textId="77777777" w:rsidTr="001F23FA">
        <w:tblPrEx>
          <w:tblCellMar>
            <w:left w:w="106" w:type="dxa"/>
          </w:tblCellMar>
        </w:tblPrEx>
        <w:trPr>
          <w:trHeight w:val="35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BF9C" w14:textId="618CAF9B" w:rsidR="0084239E" w:rsidRPr="001F23FA" w:rsidRDefault="001F220B" w:rsidP="001F23FA">
            <w:pPr>
              <w:ind w:left="2" w:firstLine="0"/>
              <w:rPr>
                <w:sz w:val="24"/>
                <w:szCs w:val="24"/>
                <w:u w:val="none"/>
              </w:rPr>
            </w:pPr>
            <w:r w:rsidRPr="001F23FA">
              <w:rPr>
                <w:sz w:val="24"/>
                <w:szCs w:val="24"/>
                <w:u w:val="none"/>
              </w:rPr>
              <w:t>10.37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938D" w14:textId="5FDE7824" w:rsidR="0084239E" w:rsidRPr="001F23FA" w:rsidRDefault="0084239E" w:rsidP="001F23FA">
            <w:pPr>
              <w:ind w:left="0" w:firstLine="0"/>
              <w:rPr>
                <w:sz w:val="24"/>
                <w:szCs w:val="24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PYO </w:t>
            </w:r>
            <w:r w:rsidR="001F220B"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        E</w:t>
            </w: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50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D77" w14:textId="75CC57BB" w:rsidR="0084239E" w:rsidRPr="001F23FA" w:rsidRDefault="0084239E" w:rsidP="001F23FA">
            <w:pPr>
              <w:ind w:left="2" w:firstLine="0"/>
              <w:rPr>
                <w:rFonts w:ascii="Arial Black" w:hAnsi="Arial Black"/>
                <w:sz w:val="24"/>
                <w:szCs w:val="24"/>
              </w:rPr>
            </w:pPr>
            <w:r w:rsidRPr="001F23FA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>Letty Fenlo</w:t>
            </w:r>
            <w:r w:rsidR="0046178E" w:rsidRPr="001F23FA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C46" w14:textId="2ACB4BC6" w:rsidR="0084239E" w:rsidRPr="001F23FA" w:rsidRDefault="0084239E" w:rsidP="001F23FA">
            <w:pPr>
              <w:ind w:left="2" w:firstLine="0"/>
              <w:rPr>
                <w:rFonts w:ascii="Arial Black" w:hAnsi="Arial Black"/>
                <w:sz w:val="24"/>
                <w:szCs w:val="24"/>
              </w:rPr>
            </w:pPr>
            <w:r w:rsidRPr="001F23FA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>Maverick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1FC31" w14:textId="77777777" w:rsidR="0084239E" w:rsidRPr="001F23FA" w:rsidRDefault="0084239E" w:rsidP="001F23FA">
            <w:pPr>
              <w:ind w:left="2" w:firstLine="0"/>
              <w:rPr>
                <w:sz w:val="24"/>
                <w:szCs w:val="24"/>
              </w:rPr>
            </w:pPr>
            <w:r w:rsidRPr="001F23FA">
              <w:rPr>
                <w:b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C309" w14:textId="77777777" w:rsidR="0084239E" w:rsidRPr="001F23FA" w:rsidRDefault="0084239E" w:rsidP="001F23FA">
            <w:pPr>
              <w:ind w:left="2" w:firstLine="0"/>
              <w:rPr>
                <w:sz w:val="24"/>
                <w:szCs w:val="24"/>
              </w:rPr>
            </w:pPr>
            <w:r w:rsidRPr="001F23FA">
              <w:rPr>
                <w:rFonts w:ascii="Arial" w:eastAsia="Arial" w:hAnsi="Arial" w:cs="Arial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4F0" w14:textId="77777777" w:rsidR="0084239E" w:rsidRPr="001F23FA" w:rsidRDefault="0084239E" w:rsidP="001F23FA">
            <w:pPr>
              <w:ind w:left="2" w:firstLine="0"/>
              <w:rPr>
                <w:sz w:val="24"/>
                <w:szCs w:val="24"/>
              </w:rPr>
            </w:pPr>
            <w:r w:rsidRPr="001F23FA">
              <w:rPr>
                <w:rFonts w:ascii="Arial" w:eastAsia="Arial" w:hAnsi="Arial" w:cs="Arial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4EC5" w14:textId="77777777" w:rsidR="0084239E" w:rsidRPr="001F23FA" w:rsidRDefault="0084239E" w:rsidP="001F23FA">
            <w:pPr>
              <w:ind w:left="2" w:firstLine="0"/>
              <w:rPr>
                <w:sz w:val="24"/>
                <w:szCs w:val="24"/>
              </w:rPr>
            </w:pPr>
            <w:r w:rsidRPr="001F23FA">
              <w:rPr>
                <w:rFonts w:ascii="Arial" w:eastAsia="Arial" w:hAnsi="Arial" w:cs="Arial"/>
                <w:sz w:val="24"/>
                <w:szCs w:val="24"/>
                <w:u w:val="none"/>
              </w:rPr>
              <w:t xml:space="preserve"> </w:t>
            </w:r>
          </w:p>
        </w:tc>
      </w:tr>
      <w:tr w:rsidR="0084239E" w:rsidRPr="00A37206" w14:paraId="11B083E3" w14:textId="77777777" w:rsidTr="001F23FA">
        <w:tblPrEx>
          <w:tblCellMar>
            <w:left w:w="106" w:type="dxa"/>
          </w:tblCellMar>
        </w:tblPrEx>
        <w:trPr>
          <w:trHeight w:val="36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E58" w14:textId="723A158B" w:rsidR="0084239E" w:rsidRPr="001F23FA" w:rsidRDefault="001F220B" w:rsidP="001F23FA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eastAsia="Times New Roman"/>
                <w:color w:val="auto"/>
                <w:sz w:val="24"/>
                <w:szCs w:val="24"/>
                <w:u w:val="none"/>
              </w:rPr>
              <w:t>10.45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71FC" w14:textId="20591A48" w:rsidR="0084239E" w:rsidRPr="001F23FA" w:rsidRDefault="001F220B" w:rsidP="001F23FA">
            <w:pPr>
              <w:ind w:left="0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Class 1     </w:t>
            </w:r>
            <w:r w:rsidR="00E855E3"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   </w:t>
            </w:r>
            <w:r w:rsidR="0046178E"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IB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BD58" w14:textId="7CF85689" w:rsidR="0084239E" w:rsidRPr="001F23FA" w:rsidRDefault="0084239E" w:rsidP="001F23FA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 xml:space="preserve">Nellie </w:t>
            </w:r>
            <w:proofErr w:type="spellStart"/>
            <w:r w:rsidRPr="001F23FA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>Munyard</w:t>
            </w:r>
            <w:proofErr w:type="spellEnd"/>
            <w:r w:rsidRPr="001F23FA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A8EB" w14:textId="558CDC14" w:rsidR="0084239E" w:rsidRPr="001F23FA" w:rsidRDefault="0084239E" w:rsidP="001F23FA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1F23FA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>Haari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11F0" w14:textId="77777777" w:rsidR="0084239E" w:rsidRPr="001F23FA" w:rsidRDefault="0084239E" w:rsidP="001F23FA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2AD6" w14:textId="77777777" w:rsidR="0084239E" w:rsidRPr="001F23FA" w:rsidRDefault="0084239E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16F4" w14:textId="77777777" w:rsidR="0084239E" w:rsidRPr="001F23FA" w:rsidRDefault="0084239E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65DC" w14:textId="77777777" w:rsidR="0084239E" w:rsidRPr="001F23FA" w:rsidRDefault="0084239E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46178E" w:rsidRPr="00A37206" w14:paraId="6AF21115" w14:textId="77777777" w:rsidTr="001F23FA">
        <w:tblPrEx>
          <w:tblCellMar>
            <w:left w:w="106" w:type="dxa"/>
          </w:tblCellMar>
        </w:tblPrEx>
        <w:trPr>
          <w:trHeight w:val="35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3216" w14:textId="08BABA9F" w:rsidR="0046178E" w:rsidRPr="001F23FA" w:rsidRDefault="001F220B" w:rsidP="001F23FA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eastAsia="Times New Roman"/>
                <w:color w:val="auto"/>
                <w:sz w:val="24"/>
                <w:szCs w:val="24"/>
                <w:u w:val="none"/>
              </w:rPr>
              <w:t>10.51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3C1F" w14:textId="6B40864C" w:rsidR="0046178E" w:rsidRPr="001F23FA" w:rsidRDefault="0046178E" w:rsidP="001F23FA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I B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47210" w14:textId="256CF5A4" w:rsidR="0046178E" w:rsidRPr="001F23FA" w:rsidRDefault="0046178E" w:rsidP="001F23FA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 xml:space="preserve">Gwen </w:t>
            </w:r>
            <w:proofErr w:type="spellStart"/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Umpleby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8B2F2" w14:textId="60185AEF" w:rsidR="0046178E" w:rsidRPr="001F23FA" w:rsidRDefault="0046178E" w:rsidP="001F23FA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Ernie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5AD4D" w14:textId="77777777" w:rsidR="0046178E" w:rsidRPr="001F23FA" w:rsidRDefault="0046178E" w:rsidP="001F23FA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566F" w14:textId="17BE2A3B" w:rsidR="0046178E" w:rsidRPr="001F23FA" w:rsidRDefault="0046178E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EDD01" w14:textId="50DF0B37" w:rsidR="0046178E" w:rsidRPr="001F23FA" w:rsidRDefault="0046178E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152CA" w14:textId="08737869" w:rsidR="0046178E" w:rsidRPr="001F23FA" w:rsidRDefault="0046178E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0837A6" w:rsidRPr="00A37206" w14:paraId="21BB1C61" w14:textId="77777777" w:rsidTr="001F23FA">
        <w:tblPrEx>
          <w:tblCellMar>
            <w:left w:w="106" w:type="dxa"/>
          </w:tblCellMar>
        </w:tblPrEx>
        <w:trPr>
          <w:trHeight w:val="3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38DB" w14:textId="1CDC447C" w:rsidR="000837A6" w:rsidRPr="001F23FA" w:rsidRDefault="000837A6" w:rsidP="001F23FA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eastAsia="Times New Roman"/>
                <w:color w:val="auto"/>
                <w:sz w:val="24"/>
                <w:szCs w:val="24"/>
                <w:u w:val="none"/>
              </w:rPr>
              <w:t>10.5</w:t>
            </w:r>
            <w:r w:rsidR="001F23FA" w:rsidRPr="001F23FA">
              <w:rPr>
                <w:rFonts w:eastAsia="Times New Roman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E893" w14:textId="6907A0F7" w:rsidR="000837A6" w:rsidRPr="001F23FA" w:rsidRDefault="000837A6" w:rsidP="001F23FA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                    1B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42007" w14:textId="07171291" w:rsidR="000837A6" w:rsidRPr="001F23FA" w:rsidRDefault="000837A6" w:rsidP="001F23FA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 xml:space="preserve">Emma </w:t>
            </w:r>
            <w:proofErr w:type="spellStart"/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O'Cofaigh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D711B" w14:textId="5E5AF6FB" w:rsidR="000837A6" w:rsidRPr="001F23FA" w:rsidRDefault="000837A6" w:rsidP="001F23FA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Barry The Farmer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8D400" w14:textId="1A81F71F" w:rsidR="000837A6" w:rsidRPr="001F23FA" w:rsidRDefault="000837A6" w:rsidP="001F23FA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F0DF" w14:textId="653C4C63" w:rsidR="000837A6" w:rsidRPr="001F23FA" w:rsidRDefault="000837A6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A71ED" w14:textId="64712F9B" w:rsidR="000837A6" w:rsidRPr="001F23FA" w:rsidRDefault="000837A6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185E9" w14:textId="059C9E4A" w:rsidR="000837A6" w:rsidRPr="001F23FA" w:rsidRDefault="000837A6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0837A6" w:rsidRPr="00A37206" w14:paraId="3D390BEB" w14:textId="77777777" w:rsidTr="001F23FA">
        <w:tblPrEx>
          <w:tblCellMar>
            <w:left w:w="106" w:type="dxa"/>
          </w:tblCellMar>
        </w:tblPrEx>
        <w:trPr>
          <w:trHeight w:val="21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F08A" w14:textId="0ED45D21" w:rsidR="000837A6" w:rsidRPr="001F23FA" w:rsidRDefault="001F23FA" w:rsidP="001F23FA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>11.04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8B1FB" w14:textId="42A3FCCF" w:rsidR="000837A6" w:rsidRPr="001F23FA" w:rsidRDefault="000837A6" w:rsidP="001F23FA">
            <w:pPr>
              <w:ind w:left="0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Class 2         IC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0A779" w14:textId="28265828" w:rsidR="000837A6" w:rsidRPr="001F23FA" w:rsidRDefault="000837A6" w:rsidP="001F23FA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Mia Barnett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5BD20" w14:textId="6210D0E5" w:rsidR="000837A6" w:rsidRPr="001F23FA" w:rsidRDefault="000837A6" w:rsidP="001F23FA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Cleo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623E" w14:textId="77777777" w:rsidR="000837A6" w:rsidRPr="001F23FA" w:rsidRDefault="000837A6" w:rsidP="001F23FA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DAC2" w14:textId="77777777" w:rsidR="000837A6" w:rsidRPr="001F23FA" w:rsidRDefault="000837A6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3698" w14:textId="77777777" w:rsidR="000837A6" w:rsidRPr="001F23FA" w:rsidRDefault="000837A6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3146" w14:textId="77777777" w:rsidR="000837A6" w:rsidRPr="001F23FA" w:rsidRDefault="000837A6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0837A6" w:rsidRPr="00A37206" w14:paraId="4ED9169F" w14:textId="77777777" w:rsidTr="001F23FA">
        <w:tblPrEx>
          <w:tblCellMar>
            <w:left w:w="106" w:type="dxa"/>
          </w:tblCellMar>
        </w:tblPrEx>
        <w:trPr>
          <w:trHeight w:val="37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0966" w14:textId="3CF98DD9" w:rsidR="000837A6" w:rsidRPr="001F23FA" w:rsidRDefault="000837A6" w:rsidP="001F23FA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eastAsia="Times New Roman"/>
                <w:color w:val="auto"/>
                <w:sz w:val="24"/>
                <w:szCs w:val="24"/>
                <w:u w:val="none"/>
              </w:rPr>
              <w:t>11.</w:t>
            </w:r>
            <w:r w:rsidR="001A7CCE">
              <w:rPr>
                <w:rFonts w:eastAsia="Times New Roman"/>
                <w:color w:val="auto"/>
                <w:sz w:val="24"/>
                <w:szCs w:val="24"/>
                <w:u w:val="none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B3E75" w14:textId="4DB7E7D4" w:rsidR="000837A6" w:rsidRPr="001F23FA" w:rsidRDefault="000837A6" w:rsidP="001F23FA">
            <w:pPr>
              <w:ind w:left="0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Class 3         P1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7F561" w14:textId="59A8F477" w:rsidR="000837A6" w:rsidRPr="001F23FA" w:rsidRDefault="000837A6" w:rsidP="001F23FA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Emma O''</w:t>
            </w:r>
            <w:proofErr w:type="spellStart"/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Cofaigh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D7336" w14:textId="41B765E0" w:rsidR="000837A6" w:rsidRPr="001F23FA" w:rsidRDefault="000837A6" w:rsidP="001F23FA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Barry The Farmer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CAD0" w14:textId="77777777" w:rsidR="000837A6" w:rsidRPr="001F23FA" w:rsidRDefault="000837A6" w:rsidP="001F23FA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727D" w14:textId="77777777" w:rsidR="000837A6" w:rsidRPr="001F23FA" w:rsidRDefault="000837A6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18F3" w14:textId="77777777" w:rsidR="000837A6" w:rsidRPr="001F23FA" w:rsidRDefault="000837A6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FF90" w14:textId="77777777" w:rsidR="000837A6" w:rsidRPr="001F23FA" w:rsidRDefault="000837A6" w:rsidP="001F23FA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A7CCE" w:rsidRPr="00A37206" w14:paraId="52D57B15" w14:textId="77777777" w:rsidTr="00715333">
        <w:tblPrEx>
          <w:tblCellMar>
            <w:left w:w="106" w:type="dxa"/>
          </w:tblCellMar>
        </w:tblPrEx>
        <w:trPr>
          <w:trHeight w:val="49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4457" w14:textId="3A1DA2A2" w:rsidR="001A7CCE" w:rsidRPr="001F23FA" w:rsidRDefault="001A7CCE" w:rsidP="001A7CCE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eastAsia="Times New Roman"/>
                <w:color w:val="auto"/>
                <w:sz w:val="24"/>
                <w:szCs w:val="24"/>
                <w:u w:val="none"/>
              </w:rPr>
              <w:t>11.20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7DF7" w14:textId="4EFADE73" w:rsidR="001A7CCE" w:rsidRPr="001F23FA" w:rsidRDefault="001A7CCE" w:rsidP="001A7CCE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P1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66E0E" w14:textId="0934B207" w:rsidR="001A7CCE" w:rsidRPr="001F23FA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 xml:space="preserve">Gwen </w:t>
            </w:r>
            <w:proofErr w:type="spellStart"/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Umpleby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582DA" w14:textId="77777777" w:rsidR="001A7CCE" w:rsidRPr="001F23FA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Ernie</w:t>
            </w:r>
          </w:p>
          <w:p w14:paraId="0408FCB6" w14:textId="64EB0BED" w:rsidR="001A7CCE" w:rsidRPr="001F23FA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37BB3" w14:textId="5CD9B13B" w:rsidR="001A7CCE" w:rsidRPr="001F23FA" w:rsidRDefault="001A7CCE" w:rsidP="001A7CCE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7AF6" w14:textId="7BA3C00C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30FA6" w14:textId="36D3EFD0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C3CCE" w14:textId="52F5B2A9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A7CCE" w:rsidRPr="00A37206" w14:paraId="4B24B232" w14:textId="77777777" w:rsidTr="001F23FA">
        <w:tblPrEx>
          <w:tblCellMar>
            <w:left w:w="106" w:type="dxa"/>
          </w:tblCellMar>
        </w:tblPrEx>
        <w:trPr>
          <w:trHeight w:val="31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CE1E" w14:textId="1DF4FDEA" w:rsidR="001A7CCE" w:rsidRPr="001F23FA" w:rsidRDefault="001A7CCE" w:rsidP="001A7CCE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eastAsia="Times New Roman"/>
                <w:color w:val="auto"/>
                <w:sz w:val="24"/>
                <w:szCs w:val="24"/>
                <w:u w:val="none"/>
              </w:rPr>
              <w:t>11.27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92227" w14:textId="16A3181B" w:rsidR="001A7CCE" w:rsidRPr="001F23FA" w:rsidRDefault="001A7CCE" w:rsidP="001A7CCE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P1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FF00E" w14:textId="09E07437" w:rsidR="001A7CCE" w:rsidRPr="001F23FA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Mia Barnett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94AA4" w14:textId="02D7227F" w:rsidR="001A7CCE" w:rsidRPr="001F23FA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Cleo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12B4D" w14:textId="77777777" w:rsidR="001A7CCE" w:rsidRPr="001F23FA" w:rsidRDefault="001A7CCE" w:rsidP="001A7CCE">
            <w:pPr>
              <w:ind w:left="2" w:firstLine="0"/>
              <w:rPr>
                <w:rFonts w:eastAsia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0BE1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8796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5EF5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A7CCE" w:rsidRPr="00A37206" w14:paraId="7BDFCF1D" w14:textId="77777777" w:rsidTr="001F23FA">
        <w:tblPrEx>
          <w:tblCellMar>
            <w:left w:w="106" w:type="dxa"/>
          </w:tblCellMar>
        </w:tblPrEx>
        <w:trPr>
          <w:trHeight w:val="19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144C" w14:textId="5ABDC469" w:rsidR="001A7CCE" w:rsidRPr="001F23FA" w:rsidRDefault="001A7CCE" w:rsidP="001A7CCE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1F23FA">
              <w:rPr>
                <w:color w:val="auto"/>
                <w:sz w:val="24"/>
                <w:szCs w:val="24"/>
                <w:u w:val="none"/>
              </w:rPr>
              <w:t>11.33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5F95" w14:textId="6A828384" w:rsidR="001A7CCE" w:rsidRPr="001F23FA" w:rsidRDefault="001A7CCE" w:rsidP="001A7CCE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        P1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6A4E7" w14:textId="3E2871D4" w:rsidR="001A7CCE" w:rsidRPr="001F23FA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Letty Fenlon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12097" w14:textId="30A3A8EF" w:rsidR="001A7CCE" w:rsidRPr="001F23FA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proofErr w:type="spellStart"/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Huggy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BFF45" w14:textId="6C6C8FEC" w:rsidR="001A7CCE" w:rsidRPr="001F23FA" w:rsidRDefault="001A7CCE" w:rsidP="001A7CCE">
            <w:pPr>
              <w:ind w:left="2" w:firstLine="0"/>
              <w:rPr>
                <w:rFonts w:eastAsia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DFAB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88A5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26DE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A7CCE" w:rsidRPr="00A37206" w14:paraId="31AD5CF7" w14:textId="77777777" w:rsidTr="004D64B8">
        <w:tblPrEx>
          <w:tblCellMar>
            <w:left w:w="106" w:type="dxa"/>
          </w:tblCellMar>
        </w:tblPrEx>
        <w:trPr>
          <w:trHeight w:val="3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DF872" w14:textId="3D24D825" w:rsidR="001A7CCE" w:rsidRPr="001F23FA" w:rsidRDefault="001A7CCE" w:rsidP="001A7CCE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eastAsia="Times New Roman"/>
                <w:color w:val="auto"/>
                <w:sz w:val="24"/>
                <w:szCs w:val="24"/>
                <w:u w:val="none"/>
              </w:rPr>
              <w:t>11.40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0EEAD" w14:textId="4AA0BA4F" w:rsidR="001A7CCE" w:rsidRPr="001F23FA" w:rsidRDefault="001A7CCE" w:rsidP="001A7CCE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P1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144B4" w14:textId="13185161" w:rsidR="001A7CCE" w:rsidRPr="001F23FA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Roger Evans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58FC6" w14:textId="26F6A033" w:rsidR="001A7CCE" w:rsidRPr="001F23FA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Kilrush</w:t>
            </w:r>
            <w:proofErr w:type="spellEnd"/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 xml:space="preserve"> Bay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9655D" w14:textId="56E1D5AB" w:rsidR="001A7CCE" w:rsidRPr="001F23FA" w:rsidRDefault="001A7CCE" w:rsidP="001A7CCE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0BD" w14:textId="23F95743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EDF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5AF0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A7CCE" w:rsidRPr="00A37206" w14:paraId="5F7F42B2" w14:textId="77777777" w:rsidTr="004D64B8">
        <w:tblPrEx>
          <w:tblCellMar>
            <w:left w:w="106" w:type="dxa"/>
          </w:tblCellMar>
        </w:tblPrEx>
        <w:trPr>
          <w:trHeight w:val="22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EF8" w14:textId="104B999E" w:rsidR="001A7CCE" w:rsidRPr="001F23FA" w:rsidRDefault="001A7CCE" w:rsidP="001A7CCE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1F23FA">
              <w:rPr>
                <w:color w:val="auto"/>
                <w:sz w:val="24"/>
                <w:szCs w:val="24"/>
                <w:u w:val="none"/>
              </w:rPr>
              <w:t>11.4</w:t>
            </w:r>
            <w:r>
              <w:rPr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9F4CF" w14:textId="5E6C9393" w:rsidR="001A7CCE" w:rsidRPr="001F23FA" w:rsidRDefault="001A7CCE" w:rsidP="001A7CCE">
            <w:pPr>
              <w:ind w:left="0" w:firstLine="0"/>
              <w:jc w:val="right"/>
              <w:rPr>
                <w:rFonts w:eastAsia="Times New Roman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P1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F14BF8" w14:textId="06666072" w:rsidR="001A7CCE" w:rsidRPr="001F23FA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Josephine Appleby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FC275D" w14:textId="208EBA6D" w:rsidR="001A7CCE" w:rsidRPr="001F23FA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proofErr w:type="spellStart"/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Gwallwy</w:t>
            </w:r>
            <w:proofErr w:type="spellEnd"/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 xml:space="preserve"> Ffion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ECC17" w14:textId="77777777" w:rsidR="001A7CCE" w:rsidRPr="001F23FA" w:rsidRDefault="001A7CCE" w:rsidP="001A7CCE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855C3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EF7A6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F8508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A7CCE" w:rsidRPr="00A37206" w14:paraId="77EB2906" w14:textId="77777777" w:rsidTr="001F23FA">
        <w:tblPrEx>
          <w:tblCellMar>
            <w:left w:w="106" w:type="dxa"/>
          </w:tblCellMar>
        </w:tblPrEx>
        <w:trPr>
          <w:trHeight w:val="2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4C2" w14:textId="4584DA8B" w:rsidR="001A7CCE" w:rsidRPr="001F23FA" w:rsidRDefault="001A7CCE" w:rsidP="001A7CCE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11.53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ACF" w14:textId="39F73501" w:rsidR="001A7CCE" w:rsidRPr="001F23FA" w:rsidRDefault="001A7CCE" w:rsidP="001A7CCE">
            <w:pPr>
              <w:ind w:left="0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PYO          N 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0A37" w14:textId="5BB94B8B" w:rsidR="001A7CCE" w:rsidRPr="001F23FA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Letty Fenlon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B2ED" w14:textId="6E93E7B7" w:rsidR="001A7CCE" w:rsidRPr="001F23FA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1F23FA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Huggy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ADC" w14:textId="258FD17A" w:rsidR="001A7CCE" w:rsidRPr="001F23FA" w:rsidRDefault="001A7CCE" w:rsidP="001A7CCE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ED1" w14:textId="4CEFC61B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A0C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B32" w14:textId="77777777" w:rsidR="001A7CCE" w:rsidRPr="001F23FA" w:rsidRDefault="001A7CCE" w:rsidP="001A7CCE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683412A5" w14:textId="77777777" w:rsidTr="00FA4A8D">
        <w:tblPrEx>
          <w:tblCellMar>
            <w:left w:w="106" w:type="dxa"/>
          </w:tblCellMar>
        </w:tblPrEx>
        <w:trPr>
          <w:trHeight w:val="47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6A3A" w14:textId="77777777" w:rsidR="001A7CCE" w:rsidRDefault="001A7CCE" w:rsidP="001A7CCE">
            <w:pPr>
              <w:ind w:left="2" w:firstLine="0"/>
              <w:rPr>
                <w:rFonts w:ascii="Arial Black" w:hAnsi="Arial Black"/>
                <w:color w:val="auto"/>
                <w:sz w:val="28"/>
                <w:szCs w:val="28"/>
                <w:u w:val="none"/>
              </w:rPr>
            </w:pPr>
          </w:p>
          <w:p w14:paraId="07DAB707" w14:textId="77777777" w:rsidR="001A7CCE" w:rsidRDefault="001A7CCE" w:rsidP="001A7CCE">
            <w:pPr>
              <w:ind w:left="2" w:firstLine="0"/>
              <w:rPr>
                <w:rFonts w:ascii="Arial Black" w:hAnsi="Arial Black"/>
                <w:color w:val="auto"/>
                <w:sz w:val="28"/>
                <w:szCs w:val="28"/>
                <w:u w:val="none"/>
              </w:rPr>
            </w:pPr>
          </w:p>
          <w:p w14:paraId="1F67774F" w14:textId="764D203D" w:rsidR="001A7CCE" w:rsidRPr="00E855E3" w:rsidRDefault="001A7CCE" w:rsidP="001A7CCE">
            <w:pPr>
              <w:ind w:left="2" w:firstLine="0"/>
              <w:rPr>
                <w:rFonts w:ascii="Arial Black" w:hAnsi="Arial Blac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5CD5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63B75063" w14:textId="77777777" w:rsidTr="001A7CCE">
        <w:tblPrEx>
          <w:tblCellMar>
            <w:left w:w="106" w:type="dxa"/>
          </w:tblCellMar>
        </w:tblPrEx>
        <w:trPr>
          <w:trHeight w:val="17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8F31" w14:textId="24B9C39C" w:rsidR="001A7CCE" w:rsidRPr="001A7CCE" w:rsidRDefault="001A7CCE" w:rsidP="001A7CCE">
            <w:pPr>
              <w:ind w:left="2" w:firstLine="0"/>
              <w:rPr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12.20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0CBC" w14:textId="708FC768" w:rsidR="001A7CCE" w:rsidRPr="001A7CCE" w:rsidRDefault="001A7CCE" w:rsidP="001A7CCE">
            <w:pPr>
              <w:ind w:left="0" w:firstLine="0"/>
              <w:jc w:val="right"/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  <w:t xml:space="preserve"> P7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8282" w14:textId="38356B5D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>Roger Evans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7285" w14:textId="7464A4BA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1A7CCE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>KIlrush</w:t>
            </w:r>
            <w:proofErr w:type="spellEnd"/>
            <w:r w:rsidRPr="001A7CCE"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  <w:t xml:space="preserve"> Bay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21F" w14:textId="4B862BB2" w:rsidR="001A7CCE" w:rsidRPr="00E855E3" w:rsidRDefault="001A7CCE" w:rsidP="001A7CCE">
            <w:pPr>
              <w:ind w:left="2" w:firstLine="0"/>
              <w:rPr>
                <w:rFonts w:ascii="Arial Black" w:hAnsi="Arial Black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D5E1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F1AD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6AFE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4B5E9057" w14:textId="77777777" w:rsidTr="001A7CCE">
        <w:tblPrEx>
          <w:tblCellMar>
            <w:left w:w="106" w:type="dxa"/>
          </w:tblCellMar>
        </w:tblPrEx>
        <w:trPr>
          <w:trHeight w:val="19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72E" w14:textId="2304C72E" w:rsidR="001A7CCE" w:rsidRPr="001A7CCE" w:rsidRDefault="001A7CCE" w:rsidP="001A7CCE">
            <w:pPr>
              <w:ind w:left="2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u w:val="none"/>
              </w:rPr>
              <w:t>12.27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AF4A" w14:textId="54105A85" w:rsidR="001A7CCE" w:rsidRPr="001A7CCE" w:rsidRDefault="001A7CCE" w:rsidP="001A7CCE">
            <w:pPr>
              <w:ind w:left="0" w:firstLine="0"/>
              <w:jc w:val="right"/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  <w:t>P7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C90D6" w14:textId="126D9056" w:rsidR="001A7CCE" w:rsidRPr="001A7CCE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Josephine Appleby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D2B40" w14:textId="1046FBED" w:rsidR="001A7CCE" w:rsidRPr="001A7CCE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proofErr w:type="spellStart"/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Gwallwy</w:t>
            </w:r>
            <w:proofErr w:type="spellEnd"/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 xml:space="preserve"> Ffion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0F0FE" w14:textId="30CEE8C0" w:rsidR="001A7CCE" w:rsidRPr="00E855E3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2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9B2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814F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FE8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3DD6F35F" w14:textId="77777777" w:rsidTr="001A7CCE">
        <w:tblPrEx>
          <w:tblCellMar>
            <w:left w:w="106" w:type="dxa"/>
          </w:tblCellMar>
        </w:tblPrEx>
        <w:trPr>
          <w:trHeight w:val="21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4E7" w14:textId="5A81422F" w:rsidR="001A7CCE" w:rsidRPr="001A7CCE" w:rsidRDefault="001A7CCE" w:rsidP="001A7CCE">
            <w:pPr>
              <w:ind w:left="2" w:firstLine="0"/>
              <w:rPr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u w:val="none"/>
              </w:rPr>
              <w:t>12.33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4341" w14:textId="055E1355" w:rsidR="001A7CCE" w:rsidRPr="001A7CCE" w:rsidRDefault="001A7CCE" w:rsidP="001A7CCE">
            <w:pPr>
              <w:ind w:left="0" w:firstLine="0"/>
              <w:jc w:val="right"/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  <w:t>P7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FD70" w14:textId="7111C366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Jess Furlong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D9006" w14:textId="518216E4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Caesar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B03F5" w14:textId="27319372" w:rsidR="001A7CCE" w:rsidRPr="00E855E3" w:rsidRDefault="001A7CCE" w:rsidP="001A7CCE">
            <w:pPr>
              <w:ind w:left="2" w:firstLine="0"/>
              <w:rPr>
                <w:rFonts w:ascii="Arial Black" w:hAnsi="Arial Black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964F" w14:textId="77DF7E8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3967" w14:textId="2F86972A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030E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5ED33A5C" w14:textId="77777777" w:rsidTr="001A7CCE">
        <w:tblPrEx>
          <w:tblCellMar>
            <w:left w:w="106" w:type="dxa"/>
          </w:tblCellMar>
        </w:tblPrEx>
        <w:trPr>
          <w:trHeight w:val="23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D008" w14:textId="2122210D" w:rsidR="001A7CCE" w:rsidRPr="001A7CCE" w:rsidRDefault="001A7CCE" w:rsidP="001A7CCE">
            <w:pPr>
              <w:ind w:left="2" w:firstLine="0"/>
              <w:rPr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u w:val="none"/>
              </w:rPr>
              <w:t>12.40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099D2" w14:textId="3E7562D6" w:rsidR="001A7CCE" w:rsidRPr="001A7CCE" w:rsidRDefault="001A7CCE" w:rsidP="001A7CCE">
            <w:pPr>
              <w:ind w:left="0" w:firstLine="0"/>
              <w:jc w:val="right"/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  <w:t>P7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A021B" w14:textId="3D66F442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Pauline Hill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F8019" w14:textId="31B55F59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Eastern Shore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24B6C" w14:textId="0CC3C93F" w:rsidR="001A7CCE" w:rsidRPr="00E855E3" w:rsidRDefault="001A7CCE" w:rsidP="001A7CCE">
            <w:pPr>
              <w:ind w:left="2" w:firstLine="0"/>
              <w:rPr>
                <w:rFonts w:ascii="Arial Black" w:hAnsi="Arial Black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673E" w14:textId="02BDDBEF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9CD9" w14:textId="59620258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1D2E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6EA6B96C" w14:textId="77777777" w:rsidTr="001A7CCE">
        <w:tblPrEx>
          <w:tblCellMar>
            <w:left w:w="106" w:type="dxa"/>
          </w:tblCellMar>
        </w:tblPrEx>
        <w:trPr>
          <w:trHeight w:val="25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D1BD" w14:textId="211CDFFE" w:rsidR="001A7CCE" w:rsidRPr="001A7CCE" w:rsidRDefault="001A7CCE" w:rsidP="001A7CCE">
            <w:pPr>
              <w:ind w:left="2" w:firstLine="0"/>
              <w:rPr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12.46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223FC" w14:textId="5F4D17EB" w:rsidR="001A7CCE" w:rsidRPr="001A7CCE" w:rsidRDefault="001A7CCE" w:rsidP="001A7CCE">
            <w:pPr>
              <w:ind w:left="0" w:firstLine="0"/>
              <w:jc w:val="right"/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Arial" w:hAnsi="Arial Black" w:cstheme="minorHAnsi"/>
                <w:color w:val="auto"/>
                <w:sz w:val="24"/>
                <w:szCs w:val="24"/>
                <w:u w:val="none"/>
              </w:rPr>
              <w:t>P7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B8325" w14:textId="2B9B6C5D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Alexandra Woods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2DB02" w14:textId="0498E509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Ozzy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8E140" w14:textId="5BDB290F" w:rsidR="001A7CCE" w:rsidRPr="00E855E3" w:rsidRDefault="001A7CCE" w:rsidP="001A7CCE">
            <w:pPr>
              <w:ind w:left="2" w:firstLine="0"/>
              <w:rPr>
                <w:rFonts w:ascii="Arial Black" w:hAnsi="Arial Black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2219" w14:textId="44DFFF08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0EB7" w14:textId="2000CCE0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8993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3B482480" w14:textId="77777777" w:rsidTr="001A7CCE">
        <w:tblPrEx>
          <w:tblCellMar>
            <w:left w:w="106" w:type="dxa"/>
          </w:tblCellMar>
        </w:tblPrEx>
        <w:trPr>
          <w:trHeight w:val="27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4917" w14:textId="1CB2C31C" w:rsidR="001A7CCE" w:rsidRPr="001A7CCE" w:rsidRDefault="001A7CCE" w:rsidP="001A7CCE">
            <w:pPr>
              <w:ind w:left="2" w:firstLine="0"/>
              <w:rPr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12.53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4BDB7" w14:textId="59D42787" w:rsidR="001A7CCE" w:rsidRPr="001A7CCE" w:rsidRDefault="001A7CCE" w:rsidP="001A7CCE">
            <w:pPr>
              <w:ind w:left="0" w:firstLine="0"/>
              <w:jc w:val="right"/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  <w:t>P7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EDE75" w14:textId="355DD782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 xml:space="preserve">Jess </w:t>
            </w:r>
            <w:proofErr w:type="spellStart"/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Worsnop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92B8F" w14:textId="6C2160ED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Alfie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8ECDB" w14:textId="4E0C31E7" w:rsidR="001A7CCE" w:rsidRPr="00E855E3" w:rsidRDefault="001A7CCE" w:rsidP="001A7CCE">
            <w:pPr>
              <w:ind w:left="2" w:firstLine="0"/>
              <w:rPr>
                <w:rFonts w:ascii="Arial Black" w:hAnsi="Arial Black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7A94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649F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EDF8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621AC606" w14:textId="77777777" w:rsidTr="001A7CCE">
        <w:tblPrEx>
          <w:tblCellMar>
            <w:left w:w="106" w:type="dxa"/>
          </w:tblCellMar>
        </w:tblPrEx>
        <w:trPr>
          <w:trHeight w:val="1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237D" w14:textId="75A80846" w:rsidR="001A7CCE" w:rsidRPr="001A7CCE" w:rsidRDefault="001A7CCE" w:rsidP="001A7CCE">
            <w:pPr>
              <w:ind w:left="2" w:firstLine="0"/>
              <w:rPr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12.59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623F0" w14:textId="2588CFA4" w:rsidR="001A7CCE" w:rsidRPr="001A7CCE" w:rsidRDefault="001A7CCE" w:rsidP="001A7CCE">
            <w:pPr>
              <w:ind w:left="0" w:firstLine="0"/>
              <w:jc w:val="right"/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  <w:t>P7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D8A81" w14:textId="7EBFF1F6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Joanne Gilbert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721F3" w14:textId="24B270F1" w:rsidR="001A7CCE" w:rsidRPr="001A7CCE" w:rsidRDefault="001A7CCE" w:rsidP="001A7CCE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Jimbo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E2BC4" w14:textId="1E43F183" w:rsidR="001A7CCE" w:rsidRPr="00E855E3" w:rsidRDefault="001A7CCE" w:rsidP="001A7CCE">
            <w:pPr>
              <w:ind w:left="2" w:firstLine="0"/>
              <w:rPr>
                <w:rFonts w:ascii="Arial Black" w:hAnsi="Arial Black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B26D" w14:textId="0B4D556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F098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A767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6A257580" w14:textId="77777777" w:rsidTr="001A7CCE">
        <w:tblPrEx>
          <w:tblCellMar>
            <w:left w:w="106" w:type="dxa"/>
          </w:tblCellMar>
        </w:tblPrEx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8DF4" w14:textId="585B7593" w:rsidR="001A7CCE" w:rsidRPr="001A7CCE" w:rsidRDefault="001A7CCE" w:rsidP="001A7CCE">
            <w:pPr>
              <w:ind w:left="2" w:firstLine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1A7CCE">
              <w:rPr>
                <w:rFonts w:asciiTheme="minorHAnsi" w:hAnsiTheme="minorHAnsi" w:cstheme="minorHAnsi"/>
                <w:sz w:val="24"/>
                <w:szCs w:val="24"/>
                <w:u w:val="none"/>
              </w:rPr>
              <w:t>1.06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FAD5F" w14:textId="7C7629BC" w:rsidR="001A7CCE" w:rsidRPr="001A7CCE" w:rsidRDefault="001A7CCE" w:rsidP="001A7CCE">
            <w:pPr>
              <w:ind w:left="0" w:firstLine="0"/>
              <w:jc w:val="right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  <w:t>P7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AE65C" w14:textId="5C2BFD6B" w:rsidR="001A7CCE" w:rsidRPr="001A7CCE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Fiona Barr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430E4" w14:textId="1EA5CFE9" w:rsidR="001A7CCE" w:rsidRPr="001A7CCE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Jack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449A8" w14:textId="779806A5" w:rsidR="001A7CCE" w:rsidRPr="00E855E3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2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A007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F8E6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468D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64C2693A" w14:textId="77777777" w:rsidTr="001A7CCE">
        <w:tblPrEx>
          <w:tblCellMar>
            <w:left w:w="106" w:type="dxa"/>
          </w:tblCellMar>
        </w:tblPrEx>
        <w:trPr>
          <w:trHeight w:val="33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ABB3" w14:textId="686E2D87" w:rsidR="001A7CCE" w:rsidRPr="001A7CCE" w:rsidRDefault="001A7CCE" w:rsidP="001A7CCE">
            <w:pPr>
              <w:ind w:left="2" w:firstLine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1.12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08D" w14:textId="4A778B28" w:rsidR="001A7CCE" w:rsidRPr="001A7CCE" w:rsidRDefault="001A7CCE" w:rsidP="001A7CCE">
            <w:pPr>
              <w:ind w:left="0" w:firstLine="0"/>
              <w:jc w:val="right"/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 Black" w:eastAsia="Arial" w:hAnsi="Arial Black" w:cs="Arial"/>
                <w:color w:val="auto"/>
                <w:sz w:val="24"/>
                <w:szCs w:val="24"/>
                <w:u w:val="none"/>
              </w:rPr>
              <w:t>P7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6C8DA" w14:textId="000F3E2F" w:rsidR="001A7CCE" w:rsidRPr="001A7CCE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Karen Heath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40EB1" w14:textId="209C28C8" w:rsidR="001A7CCE" w:rsidRPr="001A7CCE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Blue Temptation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45852" w14:textId="77777777" w:rsidR="001A7CCE" w:rsidRPr="00E855E3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2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0839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42A7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F99B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1A7CCE" w:rsidRPr="00E855E3" w14:paraId="0052C87C" w14:textId="77777777" w:rsidTr="001A7CCE">
        <w:tblPrEx>
          <w:tblCellMar>
            <w:left w:w="106" w:type="dxa"/>
          </w:tblCellMar>
        </w:tblPrEx>
        <w:trPr>
          <w:trHeight w:val="1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84A2" w14:textId="77777777" w:rsidR="001A7CCE" w:rsidRPr="001A7CCE" w:rsidRDefault="001A7CCE" w:rsidP="001A7CCE">
            <w:pPr>
              <w:ind w:left="2" w:firstLine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3D60" w14:textId="77777777" w:rsidR="001A7CCE" w:rsidRPr="001A7CCE" w:rsidRDefault="001A7CCE" w:rsidP="001A7CCE">
            <w:pPr>
              <w:ind w:left="0" w:firstLine="0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C75E6" w14:textId="77777777" w:rsidR="001A7CCE" w:rsidRPr="001A7CCE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3D338" w14:textId="77777777" w:rsidR="001A7CCE" w:rsidRPr="001A7CCE" w:rsidRDefault="001A7CCE" w:rsidP="001A7CCE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ADCF0" w14:textId="77777777" w:rsidR="001A7CCE" w:rsidRPr="00E855E3" w:rsidRDefault="001A7CCE" w:rsidP="001A7CCE">
            <w:pPr>
              <w:ind w:left="2" w:firstLine="0"/>
              <w:rPr>
                <w:rFonts w:ascii="Arial Black" w:eastAsia="Times New Roman" w:hAnsi="Arial Black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DBF9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B1CE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F738" w14:textId="77777777" w:rsidR="001A7CCE" w:rsidRPr="00E855E3" w:rsidRDefault="001A7CCE" w:rsidP="001A7CCE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BE1C14" w:rsidRPr="00E855E3" w14:paraId="277FB32F" w14:textId="77777777" w:rsidTr="00E42A16">
        <w:tblPrEx>
          <w:tblCellMar>
            <w:left w:w="106" w:type="dxa"/>
          </w:tblCellMar>
        </w:tblPrEx>
        <w:trPr>
          <w:trHeight w:val="1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9C6" w14:textId="119F06CA" w:rsidR="00BE1C14" w:rsidRPr="001A7CCE" w:rsidRDefault="00BE1C14" w:rsidP="00BE1C14">
            <w:pPr>
              <w:ind w:left="2" w:firstLine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1A7CCE">
              <w:rPr>
                <w:rFonts w:asciiTheme="minorHAnsi" w:hAnsiTheme="minorHAnsi" w:cstheme="minorHAnsi"/>
                <w:sz w:val="24"/>
                <w:szCs w:val="24"/>
                <w:u w:val="none"/>
              </w:rPr>
              <w:t>1.35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9AE11" w14:textId="5B78B298" w:rsidR="00BE1C14" w:rsidRPr="001A7CCE" w:rsidRDefault="00BE1C14" w:rsidP="00BE1C14">
            <w:pPr>
              <w:ind w:left="0" w:firstLine="0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  <w:t>PYO       N24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7938C" w14:textId="7AD2DF85" w:rsidR="00BE1C14" w:rsidRPr="001A7CCE" w:rsidRDefault="00BE1C14" w:rsidP="00BE1C14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Joanne Gilbert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445BE" w14:textId="06D5F5DE" w:rsidR="00BE1C14" w:rsidRPr="001A7CCE" w:rsidRDefault="00BE1C14" w:rsidP="00BE1C14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proofErr w:type="spellStart"/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Jimbo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4425E" w14:textId="77777777" w:rsidR="00BE1C14" w:rsidRPr="00E855E3" w:rsidRDefault="00BE1C14" w:rsidP="00BE1C14">
            <w:pPr>
              <w:ind w:left="2" w:firstLine="0"/>
              <w:rPr>
                <w:rFonts w:ascii="Arial Black" w:eastAsia="Times New Roman" w:hAnsi="Arial Black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0C4" w14:textId="77777777" w:rsidR="00BE1C14" w:rsidRPr="00E855E3" w:rsidRDefault="00BE1C14" w:rsidP="00BE1C14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3945" w14:textId="77777777" w:rsidR="00BE1C14" w:rsidRPr="00E855E3" w:rsidRDefault="00BE1C14" w:rsidP="00BE1C14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CC47" w14:textId="77777777" w:rsidR="00BE1C14" w:rsidRPr="00E855E3" w:rsidRDefault="00BE1C14" w:rsidP="00BE1C14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BE1C14" w:rsidRPr="00E855E3" w14:paraId="5BEBDF31" w14:textId="77777777" w:rsidTr="00E42A16">
        <w:tblPrEx>
          <w:tblCellMar>
            <w:left w:w="106" w:type="dxa"/>
          </w:tblCellMar>
        </w:tblPrEx>
        <w:trPr>
          <w:trHeight w:val="1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E6E4" w14:textId="1CD438EB" w:rsidR="00BE1C14" w:rsidRPr="001A7CCE" w:rsidRDefault="00BE1C14" w:rsidP="00BE1C14">
            <w:pPr>
              <w:ind w:left="2" w:firstLine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1.42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3A360" w14:textId="4E925970" w:rsidR="00BE1C14" w:rsidRPr="001A7CCE" w:rsidRDefault="00BE1C14" w:rsidP="00BE1C14">
            <w:pPr>
              <w:ind w:left="0" w:firstLine="0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  <w:r w:rsidRPr="00BE1C14"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  <w:t xml:space="preserve">PYO       P18      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F7EF4" w14:textId="6E503CD4" w:rsidR="00BE1C14" w:rsidRPr="001A7CCE" w:rsidRDefault="00BE1C14" w:rsidP="00BE1C14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Fiona Barr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631D4" w14:textId="173A70DA" w:rsidR="00BE1C14" w:rsidRPr="001A7CCE" w:rsidRDefault="00BE1C14" w:rsidP="00BE1C14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Jack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26E08" w14:textId="77777777" w:rsidR="00BE1C14" w:rsidRPr="00E855E3" w:rsidRDefault="00BE1C14" w:rsidP="00BE1C14">
            <w:pPr>
              <w:ind w:left="2" w:firstLine="0"/>
              <w:rPr>
                <w:rFonts w:ascii="Arial Black" w:eastAsia="Times New Roman" w:hAnsi="Arial Black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DE7C" w14:textId="77777777" w:rsidR="00BE1C14" w:rsidRPr="00E855E3" w:rsidRDefault="00BE1C14" w:rsidP="00BE1C14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9A8" w14:textId="77777777" w:rsidR="00BE1C14" w:rsidRPr="00E855E3" w:rsidRDefault="00BE1C14" w:rsidP="00BE1C14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84C2" w14:textId="77777777" w:rsidR="00BE1C14" w:rsidRPr="00E855E3" w:rsidRDefault="00BE1C14" w:rsidP="00BE1C14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715333" w:rsidRPr="00E855E3" w14:paraId="66CABB35" w14:textId="77777777" w:rsidTr="00E42A16">
        <w:tblPrEx>
          <w:tblCellMar>
            <w:left w:w="106" w:type="dxa"/>
          </w:tblCellMar>
        </w:tblPrEx>
        <w:trPr>
          <w:trHeight w:val="1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3FAC" w14:textId="1498586E" w:rsidR="00715333" w:rsidRPr="001A7CCE" w:rsidRDefault="00715333" w:rsidP="00715333">
            <w:pPr>
              <w:ind w:left="2" w:firstLine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1.49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6666" w14:textId="4A4DD1A8" w:rsidR="00715333" w:rsidRPr="001A7CCE" w:rsidRDefault="00715333" w:rsidP="00715333">
            <w:pPr>
              <w:ind w:left="0" w:firstLine="0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  <w:t>PYO    BE102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64ABE" w14:textId="2670E436" w:rsidR="00715333" w:rsidRPr="001A7CCE" w:rsidRDefault="00715333" w:rsidP="00715333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Janna Wood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E463E" w14:textId="53EFBEB6" w:rsidR="00715333" w:rsidRPr="001A7CCE" w:rsidRDefault="00715333" w:rsidP="00715333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Cassie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9B607" w14:textId="77777777" w:rsidR="00715333" w:rsidRPr="00E855E3" w:rsidRDefault="00715333" w:rsidP="00715333">
            <w:pPr>
              <w:ind w:left="2" w:firstLine="0"/>
              <w:rPr>
                <w:rFonts w:ascii="Arial Black" w:eastAsia="Times New Roman" w:hAnsi="Arial Black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0DF8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E4B9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49F9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715333" w:rsidRPr="00E855E3" w14:paraId="765548C5" w14:textId="77777777" w:rsidTr="00BE34BA">
        <w:tblPrEx>
          <w:tblCellMar>
            <w:left w:w="106" w:type="dxa"/>
          </w:tblCellMar>
        </w:tblPrEx>
        <w:trPr>
          <w:trHeight w:val="36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5B8B" w14:textId="33852B42" w:rsidR="00715333" w:rsidRPr="001A7CCE" w:rsidRDefault="00715333" w:rsidP="00715333">
            <w:pPr>
              <w:ind w:left="2" w:firstLine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none"/>
              </w:rPr>
              <w:t>1.56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AB47" w14:textId="741EC5E2" w:rsidR="00715333" w:rsidRPr="001A7CCE" w:rsidRDefault="00715333" w:rsidP="00715333">
            <w:pPr>
              <w:tabs>
                <w:tab w:val="left" w:pos="330"/>
                <w:tab w:val="center" w:pos="872"/>
              </w:tabs>
              <w:ind w:left="0" w:firstLine="0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hAnsi="Arial Black"/>
                <w:color w:val="auto"/>
                <w:sz w:val="24"/>
                <w:szCs w:val="24"/>
                <w:u w:val="none"/>
              </w:rPr>
              <w:t>PYO</w:t>
            </w:r>
            <w:r>
              <w:rPr>
                <w:rFonts w:ascii="Arial Black" w:hAnsi="Arial Black"/>
                <w:color w:val="auto"/>
                <w:sz w:val="24"/>
                <w:szCs w:val="24"/>
                <w:u w:val="none"/>
              </w:rPr>
              <w:t xml:space="preserve">       </w:t>
            </w:r>
            <w:r w:rsidRPr="001A7CCE">
              <w:rPr>
                <w:rFonts w:ascii="Arial Black" w:hAnsi="Arial Black"/>
                <w:color w:val="auto"/>
                <w:sz w:val="24"/>
                <w:szCs w:val="24"/>
                <w:u w:val="none"/>
              </w:rPr>
              <w:t>N 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C9D16" w14:textId="1867BC95" w:rsidR="00715333" w:rsidRPr="001A7CCE" w:rsidRDefault="00715333" w:rsidP="00715333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Gill Collinson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303C0" w14:textId="5EBA4CA3" w:rsidR="00715333" w:rsidRPr="001A7CCE" w:rsidRDefault="00715333" w:rsidP="00715333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Infinity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39D69" w14:textId="56E355FC" w:rsidR="00715333" w:rsidRPr="00E855E3" w:rsidRDefault="00715333" w:rsidP="00715333">
            <w:pPr>
              <w:ind w:left="2" w:firstLine="0"/>
              <w:rPr>
                <w:rFonts w:ascii="Arial Black" w:eastAsia="Times New Roman" w:hAnsi="Arial Black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BBFC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951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029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715333" w:rsidRPr="00E855E3" w14:paraId="28B2B7FC" w14:textId="77777777" w:rsidTr="001A7CCE">
        <w:tblPrEx>
          <w:tblCellMar>
            <w:left w:w="106" w:type="dxa"/>
          </w:tblCellMar>
        </w:tblPrEx>
        <w:trPr>
          <w:trHeight w:val="24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122" w14:textId="16D95EC4" w:rsidR="00715333" w:rsidRPr="001A7CCE" w:rsidRDefault="00715333" w:rsidP="00715333">
            <w:pPr>
              <w:ind w:left="2" w:firstLine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BE1C14">
              <w:rPr>
                <w:rFonts w:asciiTheme="minorHAnsi" w:hAnsiTheme="minorHAnsi" w:cstheme="minorHAnsi"/>
                <w:sz w:val="24"/>
                <w:szCs w:val="24"/>
                <w:u w:val="none"/>
              </w:rPr>
              <w:t>2.03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5020" w14:textId="00CA7F10" w:rsidR="00715333" w:rsidRPr="001A7CCE" w:rsidRDefault="00715333" w:rsidP="00715333">
            <w:pPr>
              <w:tabs>
                <w:tab w:val="right" w:pos="1744"/>
              </w:tabs>
              <w:ind w:left="0" w:firstLine="0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  <w:r w:rsidRPr="00BE1C14"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  <w:t>PYO        N28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BAF52" w14:textId="73794919" w:rsidR="00715333" w:rsidRPr="001A7CCE" w:rsidRDefault="00715333" w:rsidP="00715333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Karen Heath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1B281" w14:textId="0EF63E72" w:rsidR="00715333" w:rsidRPr="001A7CCE" w:rsidRDefault="00715333" w:rsidP="00715333">
            <w:pPr>
              <w:ind w:left="2" w:firstLine="0"/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Blue Temptation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9F745" w14:textId="77777777" w:rsidR="00715333" w:rsidRPr="00E855E3" w:rsidRDefault="00715333" w:rsidP="00715333">
            <w:pPr>
              <w:ind w:left="2" w:firstLine="0"/>
              <w:rPr>
                <w:rFonts w:ascii="Arial Black" w:eastAsia="Times New Roman" w:hAnsi="Arial Black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0E4D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59BE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A997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715333" w:rsidRPr="00E855E3" w14:paraId="78DB20FE" w14:textId="77777777" w:rsidTr="008408EE">
        <w:tblPrEx>
          <w:tblCellMar>
            <w:left w:w="106" w:type="dxa"/>
          </w:tblCellMar>
        </w:tblPrEx>
        <w:trPr>
          <w:trHeight w:val="12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0BCB" w14:textId="2C154C3D" w:rsidR="00715333" w:rsidRPr="001A7CCE" w:rsidRDefault="00715333" w:rsidP="00715333">
            <w:pPr>
              <w:ind w:left="2" w:firstLine="0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BE1C14">
              <w:rPr>
                <w:rFonts w:asciiTheme="minorHAnsi" w:hAnsiTheme="minorHAnsi" w:cstheme="minorHAnsi"/>
                <w:sz w:val="24"/>
                <w:szCs w:val="24"/>
                <w:u w:val="none"/>
              </w:rPr>
              <w:t>2.10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0DE4" w14:textId="38CAB2D1" w:rsidR="00715333" w:rsidRPr="001A7CCE" w:rsidRDefault="00715333" w:rsidP="00715333">
            <w:pPr>
              <w:ind w:left="0" w:firstLine="0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hAnsi="Arial Black"/>
                <w:color w:val="auto"/>
                <w:sz w:val="24"/>
                <w:szCs w:val="24"/>
                <w:u w:val="none"/>
              </w:rPr>
              <w:t>PYO        N30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E9E93" w14:textId="533AD577" w:rsidR="00715333" w:rsidRPr="001A7CCE" w:rsidRDefault="00715333" w:rsidP="00715333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Janna Wood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64775" w14:textId="131C1265" w:rsidR="00715333" w:rsidRPr="001A7CCE" w:rsidRDefault="00715333" w:rsidP="00715333">
            <w:pPr>
              <w:ind w:left="2" w:firstLine="0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Cassie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02ACC" w14:textId="32186CF9" w:rsidR="00715333" w:rsidRPr="00E855E3" w:rsidRDefault="00715333" w:rsidP="00715333">
            <w:pPr>
              <w:ind w:left="2" w:firstLine="0"/>
              <w:rPr>
                <w:rFonts w:ascii="Arial Black" w:eastAsia="Times New Roman" w:hAnsi="Arial Black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9F09" w14:textId="030915B0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  <w:r>
              <w:rPr>
                <w:rFonts w:ascii="Arial Black" w:eastAsia="Arial" w:hAnsi="Arial Black" w:cs="Arial"/>
                <w:sz w:val="24"/>
                <w:szCs w:val="24"/>
                <w:u w:val="none"/>
              </w:rPr>
              <w:t>Will wait if too close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EB0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376D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  <w:tr w:rsidR="00715333" w:rsidRPr="00E855E3" w14:paraId="29F5C2D9" w14:textId="77777777" w:rsidTr="008408EE">
        <w:tblPrEx>
          <w:tblCellMar>
            <w:left w:w="106" w:type="dxa"/>
          </w:tblCellMar>
        </w:tblPrEx>
        <w:trPr>
          <w:trHeight w:val="29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E976" w14:textId="481A7B21" w:rsidR="00715333" w:rsidRPr="00BE1C14" w:rsidRDefault="00715333" w:rsidP="00715333">
            <w:pPr>
              <w:ind w:left="2" w:firstLine="0"/>
              <w:rPr>
                <w:rFonts w:asciiTheme="majorHAnsi" w:hAnsiTheme="majorHAnsi" w:cstheme="majorHAnsi"/>
                <w:sz w:val="24"/>
                <w:szCs w:val="24"/>
                <w:u w:val="none"/>
              </w:rPr>
            </w:pPr>
            <w:r w:rsidRPr="00BE1C14">
              <w:rPr>
                <w:rFonts w:asciiTheme="minorHAnsi" w:hAnsiTheme="minorHAnsi" w:cstheme="minorHAnsi"/>
                <w:sz w:val="24"/>
                <w:szCs w:val="24"/>
                <w:u w:val="none"/>
              </w:rPr>
              <w:t>2.17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3FF" w14:textId="40AF479E" w:rsidR="00715333" w:rsidRPr="001A7CCE" w:rsidRDefault="00715333" w:rsidP="00715333">
            <w:pPr>
              <w:ind w:left="0" w:firstLine="0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hAnsi="Arial Black"/>
                <w:color w:val="auto"/>
                <w:sz w:val="24"/>
                <w:szCs w:val="24"/>
                <w:u w:val="none"/>
              </w:rPr>
              <w:t>PYO       N28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9BF8F" w14:textId="1F5B523D" w:rsidR="00715333" w:rsidRPr="001A7CCE" w:rsidRDefault="00715333" w:rsidP="00715333">
            <w:pPr>
              <w:ind w:left="2" w:firstLine="0"/>
              <w:rPr>
                <w:rFonts w:ascii="Arial Black" w:hAnsi="Arial Black"/>
                <w:b w:val="0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Gill Collinson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6CFF4" w14:textId="0D6EBFD6" w:rsidR="00715333" w:rsidRPr="001A7CCE" w:rsidRDefault="00715333" w:rsidP="00715333">
            <w:pPr>
              <w:ind w:left="2" w:firstLine="0"/>
              <w:rPr>
                <w:rFonts w:ascii="Arial Black" w:eastAsia="Times New Roman" w:hAnsi="Arial Black"/>
                <w:color w:val="auto"/>
                <w:sz w:val="24"/>
                <w:szCs w:val="24"/>
                <w:u w:val="none"/>
              </w:rPr>
            </w:pPr>
            <w:r w:rsidRPr="001A7CCE">
              <w:rPr>
                <w:rFonts w:ascii="Arial Black" w:eastAsia="Times New Roman" w:hAnsi="Arial Black"/>
                <w:b w:val="0"/>
                <w:sz w:val="24"/>
                <w:szCs w:val="24"/>
                <w:u w:val="none"/>
              </w:rPr>
              <w:t>Infinity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498FC" w14:textId="40D5B2A4" w:rsidR="00715333" w:rsidRPr="00E855E3" w:rsidRDefault="00715333" w:rsidP="00715333">
            <w:pPr>
              <w:ind w:left="2" w:firstLine="0"/>
              <w:rPr>
                <w:rFonts w:ascii="Arial Black" w:eastAsia="Times New Roman" w:hAnsi="Arial Black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D11D" w14:textId="09549FA5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  <w:r w:rsidRPr="00715333">
              <w:rPr>
                <w:rFonts w:ascii="Arial Black" w:eastAsia="Arial" w:hAnsi="Arial Black" w:cs="Arial"/>
                <w:sz w:val="24"/>
                <w:szCs w:val="24"/>
                <w:u w:val="none"/>
              </w:rPr>
              <w:t>Will wait if too close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3002" w14:textId="3F58BA0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9AEA" w14:textId="77777777" w:rsidR="00715333" w:rsidRPr="00E855E3" w:rsidRDefault="00715333" w:rsidP="00715333">
            <w:pPr>
              <w:ind w:left="2" w:firstLine="0"/>
              <w:rPr>
                <w:rFonts w:ascii="Arial Black" w:eastAsia="Arial" w:hAnsi="Arial Black" w:cs="Arial"/>
                <w:sz w:val="24"/>
                <w:szCs w:val="24"/>
                <w:u w:val="none"/>
              </w:rPr>
            </w:pPr>
          </w:p>
        </w:tc>
      </w:tr>
    </w:tbl>
    <w:p w14:paraId="5A0C268F" w14:textId="1F3011E5" w:rsidR="002C30C3" w:rsidRPr="00E855E3" w:rsidRDefault="002C30C3">
      <w:pPr>
        <w:ind w:left="0" w:firstLine="0"/>
        <w:rPr>
          <w:rFonts w:ascii="Arial Black" w:hAnsi="Arial Black"/>
          <w:sz w:val="24"/>
          <w:szCs w:val="24"/>
          <w:u w:val="none"/>
        </w:rPr>
      </w:pPr>
      <w:bookmarkStart w:id="0" w:name="_GoBack"/>
      <w:bookmarkEnd w:id="0"/>
    </w:p>
    <w:p w14:paraId="122B3EC8" w14:textId="2014482A" w:rsidR="002C30C3" w:rsidRPr="00E855E3" w:rsidRDefault="002C30C3">
      <w:pPr>
        <w:ind w:left="0" w:firstLine="0"/>
        <w:rPr>
          <w:rFonts w:ascii="Arial Black" w:hAnsi="Arial Black"/>
          <w:sz w:val="24"/>
          <w:szCs w:val="24"/>
          <w:u w:val="none"/>
        </w:rPr>
      </w:pPr>
    </w:p>
    <w:p w14:paraId="45212E00" w14:textId="24EE9F6D" w:rsidR="002C30C3" w:rsidRPr="00E855E3" w:rsidRDefault="002C30C3">
      <w:pPr>
        <w:ind w:left="0" w:firstLine="0"/>
        <w:rPr>
          <w:rFonts w:ascii="Arial Black" w:hAnsi="Arial Black"/>
          <w:sz w:val="24"/>
          <w:szCs w:val="24"/>
          <w:u w:val="none"/>
        </w:rPr>
      </w:pPr>
    </w:p>
    <w:p w14:paraId="7166E1E0" w14:textId="12F440F2" w:rsidR="002C30C3" w:rsidRPr="00E855E3" w:rsidRDefault="002C30C3">
      <w:pPr>
        <w:ind w:left="0" w:firstLine="0"/>
        <w:rPr>
          <w:rFonts w:ascii="Arial Black" w:hAnsi="Arial Black"/>
          <w:sz w:val="24"/>
          <w:szCs w:val="24"/>
          <w:u w:val="none"/>
        </w:rPr>
      </w:pPr>
    </w:p>
    <w:p w14:paraId="3F6C2D0D" w14:textId="34091AD9" w:rsidR="002C30C3" w:rsidRPr="00E855E3" w:rsidRDefault="002C30C3">
      <w:pPr>
        <w:ind w:left="0" w:firstLine="0"/>
        <w:rPr>
          <w:rFonts w:ascii="Arial Black" w:hAnsi="Arial Black"/>
          <w:sz w:val="24"/>
          <w:szCs w:val="24"/>
          <w:u w:val="none"/>
        </w:rPr>
      </w:pPr>
    </w:p>
    <w:p w14:paraId="5C57C97A" w14:textId="2ED93493" w:rsidR="002C30C3" w:rsidRPr="00E855E3" w:rsidRDefault="002C30C3">
      <w:pPr>
        <w:ind w:left="0" w:firstLine="0"/>
        <w:rPr>
          <w:rFonts w:ascii="Arial Black" w:hAnsi="Arial Black"/>
          <w:sz w:val="24"/>
          <w:szCs w:val="24"/>
          <w:u w:val="none"/>
        </w:rPr>
      </w:pPr>
    </w:p>
    <w:p w14:paraId="5DC2AA6A" w14:textId="10109B7F" w:rsidR="002C30C3" w:rsidRDefault="002C30C3">
      <w:pPr>
        <w:ind w:left="0" w:firstLine="0"/>
        <w:rPr>
          <w:sz w:val="24"/>
          <w:szCs w:val="24"/>
          <w:u w:val="none"/>
        </w:rPr>
      </w:pPr>
    </w:p>
    <w:p w14:paraId="682A1BB2" w14:textId="32755D39" w:rsidR="002C30C3" w:rsidRDefault="002C30C3">
      <w:pPr>
        <w:ind w:left="0" w:firstLine="0"/>
        <w:rPr>
          <w:sz w:val="24"/>
          <w:szCs w:val="24"/>
          <w:u w:val="none"/>
        </w:rPr>
      </w:pPr>
    </w:p>
    <w:p w14:paraId="5B861A37" w14:textId="42A886E6" w:rsidR="002C30C3" w:rsidRDefault="002C30C3">
      <w:pPr>
        <w:ind w:left="0" w:firstLine="0"/>
        <w:rPr>
          <w:sz w:val="24"/>
          <w:szCs w:val="24"/>
          <w:u w:val="none"/>
        </w:rPr>
      </w:pPr>
    </w:p>
    <w:p w14:paraId="564BF401" w14:textId="3ADCAB05" w:rsidR="002C30C3" w:rsidRDefault="002C30C3">
      <w:pPr>
        <w:ind w:left="0" w:firstLine="0"/>
        <w:rPr>
          <w:sz w:val="24"/>
          <w:szCs w:val="24"/>
          <w:u w:val="none"/>
        </w:rPr>
      </w:pPr>
    </w:p>
    <w:p w14:paraId="3E99C4CB" w14:textId="2C1F81C1" w:rsidR="002C30C3" w:rsidRDefault="002C30C3">
      <w:pPr>
        <w:ind w:left="0" w:firstLine="0"/>
        <w:rPr>
          <w:sz w:val="24"/>
          <w:szCs w:val="24"/>
          <w:u w:val="none"/>
        </w:rPr>
      </w:pPr>
    </w:p>
    <w:p w14:paraId="4FC19311" w14:textId="5033D7BB" w:rsidR="002C30C3" w:rsidRDefault="002C30C3">
      <w:pPr>
        <w:ind w:left="0" w:firstLine="0"/>
        <w:rPr>
          <w:sz w:val="24"/>
          <w:szCs w:val="24"/>
          <w:u w:val="none"/>
        </w:rPr>
      </w:pPr>
    </w:p>
    <w:p w14:paraId="6FE7F1A1" w14:textId="302D9F61" w:rsidR="002C30C3" w:rsidRDefault="002C30C3">
      <w:pPr>
        <w:ind w:left="0" w:firstLine="0"/>
        <w:rPr>
          <w:sz w:val="24"/>
          <w:szCs w:val="24"/>
          <w:u w:val="none"/>
        </w:rPr>
      </w:pPr>
    </w:p>
    <w:p w14:paraId="614829AC" w14:textId="287398BB" w:rsidR="002C30C3" w:rsidRDefault="002C30C3">
      <w:pPr>
        <w:ind w:left="0" w:firstLine="0"/>
        <w:rPr>
          <w:sz w:val="24"/>
          <w:szCs w:val="24"/>
          <w:u w:val="none"/>
        </w:rPr>
      </w:pPr>
    </w:p>
    <w:p w14:paraId="75B71153" w14:textId="0B20A3BA" w:rsidR="002C30C3" w:rsidRDefault="002C30C3">
      <w:pPr>
        <w:ind w:left="0" w:firstLine="0"/>
        <w:rPr>
          <w:sz w:val="24"/>
          <w:szCs w:val="24"/>
          <w:u w:val="none"/>
        </w:rPr>
      </w:pPr>
    </w:p>
    <w:p w14:paraId="7E35D2BC" w14:textId="71E27107" w:rsidR="002C30C3" w:rsidRDefault="002C30C3">
      <w:pPr>
        <w:ind w:left="0" w:firstLine="0"/>
        <w:rPr>
          <w:sz w:val="24"/>
          <w:szCs w:val="24"/>
          <w:u w:val="none"/>
        </w:rPr>
      </w:pPr>
    </w:p>
    <w:p w14:paraId="171707C4" w14:textId="6991A52B" w:rsidR="002C30C3" w:rsidRDefault="002C30C3">
      <w:pPr>
        <w:ind w:left="0" w:firstLine="0"/>
        <w:rPr>
          <w:sz w:val="24"/>
          <w:szCs w:val="24"/>
          <w:u w:val="none"/>
        </w:rPr>
      </w:pPr>
    </w:p>
    <w:p w14:paraId="137A60F4" w14:textId="58E62D8E" w:rsidR="002C30C3" w:rsidRDefault="002C30C3">
      <w:pPr>
        <w:ind w:left="0" w:firstLine="0"/>
        <w:rPr>
          <w:sz w:val="24"/>
          <w:szCs w:val="24"/>
          <w:u w:val="none"/>
        </w:rPr>
      </w:pPr>
    </w:p>
    <w:p w14:paraId="116E9447" w14:textId="5A3B2CA7" w:rsidR="002C30C3" w:rsidRDefault="002C30C3">
      <w:pPr>
        <w:ind w:left="0" w:firstLine="0"/>
        <w:rPr>
          <w:sz w:val="24"/>
          <w:szCs w:val="24"/>
          <w:u w:val="none"/>
        </w:rPr>
      </w:pPr>
    </w:p>
    <w:p w14:paraId="2B2CD9BC" w14:textId="72A9DDAE" w:rsidR="002C30C3" w:rsidRDefault="002C30C3">
      <w:pPr>
        <w:ind w:left="0" w:firstLine="0"/>
        <w:rPr>
          <w:sz w:val="24"/>
          <w:szCs w:val="24"/>
          <w:u w:val="none"/>
        </w:rPr>
      </w:pPr>
    </w:p>
    <w:p w14:paraId="79AA5AFD" w14:textId="177182A4" w:rsidR="002C30C3" w:rsidRDefault="002C30C3">
      <w:pPr>
        <w:ind w:left="0" w:firstLine="0"/>
        <w:rPr>
          <w:sz w:val="24"/>
          <w:szCs w:val="24"/>
          <w:u w:val="none"/>
        </w:rPr>
      </w:pPr>
    </w:p>
    <w:p w14:paraId="78AD8240" w14:textId="336AC5B1" w:rsidR="002C30C3" w:rsidRDefault="002C30C3">
      <w:pPr>
        <w:ind w:left="0" w:firstLine="0"/>
        <w:rPr>
          <w:sz w:val="24"/>
          <w:szCs w:val="24"/>
          <w:u w:val="none"/>
        </w:rPr>
      </w:pPr>
    </w:p>
    <w:p w14:paraId="222ED545" w14:textId="79B873DB" w:rsidR="002C30C3" w:rsidRDefault="002C30C3">
      <w:pPr>
        <w:ind w:left="0" w:firstLine="0"/>
        <w:rPr>
          <w:sz w:val="24"/>
          <w:szCs w:val="24"/>
          <w:u w:val="none"/>
        </w:rPr>
      </w:pPr>
    </w:p>
    <w:p w14:paraId="344196D0" w14:textId="534385F3" w:rsidR="002C30C3" w:rsidRDefault="002C30C3">
      <w:pPr>
        <w:ind w:left="0" w:firstLine="0"/>
        <w:rPr>
          <w:sz w:val="24"/>
          <w:szCs w:val="24"/>
          <w:u w:val="none"/>
        </w:rPr>
      </w:pPr>
    </w:p>
    <w:p w14:paraId="607693B1" w14:textId="400CD407" w:rsidR="002C30C3" w:rsidRDefault="002C30C3">
      <w:pPr>
        <w:ind w:left="0" w:firstLine="0"/>
        <w:rPr>
          <w:sz w:val="24"/>
          <w:szCs w:val="24"/>
          <w:u w:val="none"/>
        </w:rPr>
      </w:pPr>
    </w:p>
    <w:p w14:paraId="472EEB81" w14:textId="6E0DA155" w:rsidR="002C30C3" w:rsidRDefault="002C30C3">
      <w:pPr>
        <w:ind w:left="0" w:firstLine="0"/>
        <w:rPr>
          <w:sz w:val="24"/>
          <w:szCs w:val="24"/>
          <w:u w:val="none"/>
        </w:rPr>
      </w:pPr>
    </w:p>
    <w:p w14:paraId="1BF3222E" w14:textId="5973128E" w:rsidR="002C30C3" w:rsidRDefault="002C30C3">
      <w:pPr>
        <w:ind w:left="0" w:firstLine="0"/>
        <w:rPr>
          <w:sz w:val="24"/>
          <w:szCs w:val="24"/>
          <w:u w:val="none"/>
        </w:rPr>
      </w:pPr>
    </w:p>
    <w:p w14:paraId="2E9BB53E" w14:textId="2684D554" w:rsidR="002C30C3" w:rsidRDefault="002C30C3">
      <w:pPr>
        <w:ind w:left="0" w:firstLine="0"/>
        <w:rPr>
          <w:sz w:val="24"/>
          <w:szCs w:val="24"/>
          <w:u w:val="none"/>
        </w:rPr>
      </w:pPr>
    </w:p>
    <w:p w14:paraId="50F8CE22" w14:textId="7408C74A" w:rsidR="002C30C3" w:rsidRDefault="002C30C3">
      <w:pPr>
        <w:ind w:left="0" w:firstLine="0"/>
        <w:rPr>
          <w:sz w:val="24"/>
          <w:szCs w:val="24"/>
          <w:u w:val="none"/>
        </w:rPr>
      </w:pPr>
    </w:p>
    <w:p w14:paraId="0FD25307" w14:textId="12C7F1D0" w:rsidR="002C30C3" w:rsidRDefault="002C30C3">
      <w:pPr>
        <w:ind w:left="0" w:firstLine="0"/>
        <w:rPr>
          <w:sz w:val="24"/>
          <w:szCs w:val="24"/>
          <w:u w:val="none"/>
        </w:rPr>
      </w:pPr>
    </w:p>
    <w:p w14:paraId="1B9469DE" w14:textId="27AE310F" w:rsidR="002C30C3" w:rsidRDefault="002C30C3">
      <w:pPr>
        <w:ind w:left="0" w:firstLine="0"/>
        <w:rPr>
          <w:sz w:val="24"/>
          <w:szCs w:val="24"/>
          <w:u w:val="none"/>
        </w:rPr>
      </w:pPr>
    </w:p>
    <w:p w14:paraId="609CC3E5" w14:textId="791411E9" w:rsidR="002C30C3" w:rsidRDefault="002C30C3">
      <w:pPr>
        <w:ind w:left="0" w:firstLine="0"/>
        <w:rPr>
          <w:sz w:val="24"/>
          <w:szCs w:val="24"/>
          <w:u w:val="none"/>
        </w:rPr>
      </w:pPr>
    </w:p>
    <w:p w14:paraId="1200232A" w14:textId="2A51BE21" w:rsidR="002C30C3" w:rsidRDefault="002C30C3">
      <w:pPr>
        <w:ind w:left="0" w:firstLine="0"/>
        <w:rPr>
          <w:sz w:val="24"/>
          <w:szCs w:val="24"/>
          <w:u w:val="none"/>
        </w:rPr>
      </w:pPr>
    </w:p>
    <w:p w14:paraId="1CF7B07D" w14:textId="653A5D3C" w:rsidR="002C30C3" w:rsidRDefault="002C30C3">
      <w:pPr>
        <w:ind w:left="0" w:firstLine="0"/>
        <w:rPr>
          <w:sz w:val="24"/>
          <w:szCs w:val="24"/>
          <w:u w:val="none"/>
        </w:rPr>
      </w:pPr>
    </w:p>
    <w:p w14:paraId="0B17BEFC" w14:textId="29068A83" w:rsidR="002C30C3" w:rsidRDefault="002C30C3">
      <w:pPr>
        <w:ind w:left="0" w:firstLine="0"/>
        <w:rPr>
          <w:sz w:val="24"/>
          <w:szCs w:val="24"/>
          <w:u w:val="none"/>
        </w:rPr>
      </w:pPr>
    </w:p>
    <w:p w14:paraId="7AFC8992" w14:textId="453698E7" w:rsidR="002C30C3" w:rsidRDefault="002C30C3">
      <w:pPr>
        <w:ind w:left="0" w:firstLine="0"/>
        <w:rPr>
          <w:sz w:val="24"/>
          <w:szCs w:val="24"/>
          <w:u w:val="none"/>
        </w:rPr>
      </w:pPr>
    </w:p>
    <w:p w14:paraId="5A94C14A" w14:textId="17C818E4" w:rsidR="002C30C3" w:rsidRDefault="002C30C3">
      <w:pPr>
        <w:ind w:left="0" w:firstLine="0"/>
        <w:rPr>
          <w:sz w:val="24"/>
          <w:szCs w:val="24"/>
          <w:u w:val="none"/>
        </w:rPr>
      </w:pPr>
    </w:p>
    <w:p w14:paraId="726F909B" w14:textId="3D0B89D6" w:rsidR="002C30C3" w:rsidRDefault="002C30C3">
      <w:pPr>
        <w:ind w:left="0" w:firstLine="0"/>
        <w:rPr>
          <w:sz w:val="24"/>
          <w:szCs w:val="24"/>
          <w:u w:val="none"/>
        </w:rPr>
      </w:pPr>
    </w:p>
    <w:p w14:paraId="7EB3B692" w14:textId="4F700B74" w:rsidR="002C30C3" w:rsidRDefault="002C30C3">
      <w:pPr>
        <w:ind w:left="0" w:firstLine="0"/>
        <w:rPr>
          <w:sz w:val="24"/>
          <w:szCs w:val="24"/>
          <w:u w:val="none"/>
        </w:rPr>
      </w:pPr>
    </w:p>
    <w:p w14:paraId="18744A45" w14:textId="4051E679" w:rsidR="002C30C3" w:rsidRDefault="002C30C3">
      <w:pPr>
        <w:ind w:left="0" w:firstLine="0"/>
        <w:rPr>
          <w:sz w:val="24"/>
          <w:szCs w:val="24"/>
          <w:u w:val="none"/>
        </w:rPr>
      </w:pPr>
    </w:p>
    <w:p w14:paraId="21038CA5" w14:textId="203763DE" w:rsidR="002C30C3" w:rsidRDefault="002C30C3">
      <w:pPr>
        <w:ind w:left="0" w:firstLine="0"/>
        <w:rPr>
          <w:sz w:val="24"/>
          <w:szCs w:val="24"/>
          <w:u w:val="none"/>
        </w:rPr>
      </w:pPr>
    </w:p>
    <w:p w14:paraId="07FF11E5" w14:textId="5F5E344A" w:rsidR="002C30C3" w:rsidRDefault="002C30C3">
      <w:pPr>
        <w:ind w:left="0" w:firstLine="0"/>
        <w:rPr>
          <w:sz w:val="24"/>
          <w:szCs w:val="24"/>
          <w:u w:val="none"/>
        </w:rPr>
      </w:pPr>
    </w:p>
    <w:p w14:paraId="3C08DA44" w14:textId="3AAA454F" w:rsidR="002C30C3" w:rsidRDefault="002C30C3">
      <w:pPr>
        <w:ind w:left="0" w:firstLine="0"/>
        <w:rPr>
          <w:sz w:val="24"/>
          <w:szCs w:val="24"/>
          <w:u w:val="none"/>
        </w:rPr>
      </w:pPr>
    </w:p>
    <w:p w14:paraId="3131C30A" w14:textId="5D141A37" w:rsidR="002C30C3" w:rsidRDefault="002C30C3">
      <w:pPr>
        <w:ind w:left="0" w:firstLine="0"/>
        <w:rPr>
          <w:sz w:val="24"/>
          <w:szCs w:val="24"/>
          <w:u w:val="none"/>
        </w:rPr>
      </w:pPr>
    </w:p>
    <w:p w14:paraId="673EAA09" w14:textId="6A0E1759" w:rsidR="002C30C3" w:rsidRDefault="002C30C3">
      <w:pPr>
        <w:ind w:left="0" w:firstLine="0"/>
        <w:rPr>
          <w:sz w:val="24"/>
          <w:szCs w:val="24"/>
          <w:u w:val="none"/>
        </w:rPr>
      </w:pPr>
    </w:p>
    <w:p w14:paraId="39A2A9BE" w14:textId="77777777" w:rsidR="002C30C3" w:rsidRPr="00A37206" w:rsidRDefault="002C30C3">
      <w:pPr>
        <w:ind w:left="0" w:firstLine="0"/>
        <w:rPr>
          <w:sz w:val="24"/>
          <w:szCs w:val="24"/>
          <w:u w:val="none"/>
        </w:rPr>
      </w:pPr>
    </w:p>
    <w:sectPr w:rsidR="002C30C3" w:rsidRPr="00A37206" w:rsidSect="007A733D">
      <w:pgSz w:w="16838" w:h="11906" w:orient="landscape"/>
      <w:pgMar w:top="1440" w:right="1440" w:bottom="1440" w:left="144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03"/>
    <w:rsid w:val="000837A6"/>
    <w:rsid w:val="000936DC"/>
    <w:rsid w:val="00156F03"/>
    <w:rsid w:val="001A7CCE"/>
    <w:rsid w:val="001C2356"/>
    <w:rsid w:val="001F220B"/>
    <w:rsid w:val="001F23FA"/>
    <w:rsid w:val="0024215D"/>
    <w:rsid w:val="002C1E27"/>
    <w:rsid w:val="002C30C3"/>
    <w:rsid w:val="002C4FFA"/>
    <w:rsid w:val="002D7165"/>
    <w:rsid w:val="00322ED8"/>
    <w:rsid w:val="00331399"/>
    <w:rsid w:val="00336F79"/>
    <w:rsid w:val="003556D8"/>
    <w:rsid w:val="003957F4"/>
    <w:rsid w:val="003B0403"/>
    <w:rsid w:val="00447864"/>
    <w:rsid w:val="0046178E"/>
    <w:rsid w:val="00490AA7"/>
    <w:rsid w:val="005C0595"/>
    <w:rsid w:val="006B6BD4"/>
    <w:rsid w:val="007073DB"/>
    <w:rsid w:val="00715333"/>
    <w:rsid w:val="007A1B42"/>
    <w:rsid w:val="007A733D"/>
    <w:rsid w:val="007F1B2C"/>
    <w:rsid w:val="008115BD"/>
    <w:rsid w:val="008177CF"/>
    <w:rsid w:val="00837CCD"/>
    <w:rsid w:val="0084239E"/>
    <w:rsid w:val="00846832"/>
    <w:rsid w:val="008A21E7"/>
    <w:rsid w:val="008C353D"/>
    <w:rsid w:val="009426EA"/>
    <w:rsid w:val="009A0255"/>
    <w:rsid w:val="00A3105F"/>
    <w:rsid w:val="00A37206"/>
    <w:rsid w:val="00BA38C8"/>
    <w:rsid w:val="00BD0DC7"/>
    <w:rsid w:val="00BD60C1"/>
    <w:rsid w:val="00BE1C14"/>
    <w:rsid w:val="00C634FA"/>
    <w:rsid w:val="00C97A2F"/>
    <w:rsid w:val="00CB18E6"/>
    <w:rsid w:val="00CB512B"/>
    <w:rsid w:val="00CB70E4"/>
    <w:rsid w:val="00DE3EAC"/>
    <w:rsid w:val="00E855E3"/>
    <w:rsid w:val="00F510F9"/>
    <w:rsid w:val="00F65A35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D861"/>
  <w15:docId w15:val="{EB284504-180D-4074-8698-829AE989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3" w:hanging="1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E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AC"/>
    <w:rPr>
      <w:rFonts w:ascii="Segoe UI" w:eastAsia="Calibri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cp:lastModifiedBy>Peta Ackerley</cp:lastModifiedBy>
  <cp:revision>2</cp:revision>
  <cp:lastPrinted>2019-06-08T10:26:00Z</cp:lastPrinted>
  <dcterms:created xsi:type="dcterms:W3CDTF">2019-07-18T13:56:00Z</dcterms:created>
  <dcterms:modified xsi:type="dcterms:W3CDTF">2019-07-18T13:56:00Z</dcterms:modified>
</cp:coreProperties>
</file>